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C6D396" w14:textId="6144DDBC" w:rsidR="00BE5779" w:rsidRDefault="007B4123" w:rsidP="00BE57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7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A4327" wp14:editId="7DDB5614">
            <wp:extent cx="6390640" cy="902571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9FB580E" w14:textId="77777777" w:rsidR="00BE5779" w:rsidRPr="00D20557" w:rsidRDefault="00BE5779" w:rsidP="00BE5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C49235A" w14:textId="47867089" w:rsidR="00365F8C" w:rsidRPr="00AF10E7" w:rsidRDefault="0027242B" w:rsidP="0063645F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tLeast"/>
        <w:ind w:right="1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557">
        <w:rPr>
          <w:rFonts w:ascii="Times New Roman" w:hAnsi="Times New Roman" w:cs="Times New Roman"/>
          <w:sz w:val="28"/>
          <w:szCs w:val="28"/>
        </w:rPr>
        <w:lastRenderedPageBreak/>
        <w:t xml:space="preserve">(далее - поступающие), </w:t>
      </w:r>
      <w:r w:rsidRPr="00365F8C">
        <w:rPr>
          <w:rFonts w:ascii="Times New Roman" w:hAnsi="Times New Roman" w:cs="Times New Roman"/>
          <w:sz w:val="28"/>
          <w:szCs w:val="28"/>
        </w:rPr>
        <w:t>за счет средств соответствующего бюджета, по договорам об образовании по дополнительным образовательным программам спортивной подготовки</w:t>
      </w:r>
      <w:r w:rsidR="00D20557" w:rsidRPr="00365F8C">
        <w:rPr>
          <w:rFonts w:ascii="Times New Roman" w:hAnsi="Times New Roman" w:cs="Times New Roman"/>
          <w:sz w:val="28"/>
          <w:szCs w:val="28"/>
        </w:rPr>
        <w:t xml:space="preserve">. </w:t>
      </w:r>
      <w:r w:rsidR="00365F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14:paraId="6539B579" w14:textId="538C8960" w:rsidR="00AF10E7" w:rsidRPr="00AF10E7" w:rsidRDefault="00AF10E7" w:rsidP="00132D8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1.7. </w:t>
      </w:r>
      <w:r w:rsidR="00114AA0" w:rsidRPr="00D20557">
        <w:rPr>
          <w:rFonts w:ascii="Times New Roman" w:eastAsia="Times New Roman" w:hAnsi="Times New Roman" w:cs="Times New Roman"/>
          <w:sz w:val="28"/>
          <w:szCs w:val="28"/>
        </w:rPr>
        <w:t>Для проведе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ния индивидуального отбора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поступающих Учреждение</w:t>
      </w:r>
      <w:r w:rsidR="00114AA0" w:rsidRPr="00D20557">
        <w:rPr>
          <w:rFonts w:ascii="Times New Roman" w:eastAsia="Times New Roman" w:hAnsi="Times New Roman" w:cs="Times New Roman"/>
          <w:sz w:val="28"/>
          <w:szCs w:val="28"/>
        </w:rPr>
        <w:t xml:space="preserve"> проводит тестирование, просмотры,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консультации </w:t>
      </w:r>
      <w:r w:rsidR="00114AA0" w:rsidRPr="00D20557">
        <w:rPr>
          <w:rFonts w:ascii="Times New Roman" w:eastAsia="Times New Roman" w:hAnsi="Times New Roman" w:cs="Times New Roman"/>
          <w:sz w:val="28"/>
          <w:szCs w:val="28"/>
        </w:rPr>
        <w:t>в поря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 xml:space="preserve">дке, </w:t>
      </w:r>
      <w:r w:rsidRPr="00D20557">
        <w:rPr>
          <w:rFonts w:ascii="Times New Roman" w:eastAsia="Times New Roman" w:hAnsi="Times New Roman" w:cs="Times New Roman"/>
          <w:sz w:val="28"/>
          <w:szCs w:val="28"/>
        </w:rPr>
        <w:t>установленном локальным</w:t>
      </w:r>
      <w:r w:rsidR="00114AA0" w:rsidRPr="00D20557">
        <w:rPr>
          <w:rFonts w:ascii="Times New Roman" w:eastAsia="Times New Roman" w:hAnsi="Times New Roman" w:cs="Times New Roman"/>
          <w:sz w:val="28"/>
          <w:szCs w:val="28"/>
        </w:rPr>
        <w:t xml:space="preserve"> нормативным актам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Учреждением</w:t>
      </w:r>
      <w:r w:rsidR="00114AA0" w:rsidRPr="00D2055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5460F8" w14:textId="08133642" w:rsidR="00132D82" w:rsidRDefault="00BF6728" w:rsidP="00132D8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39E4" w:rsidRPr="00D20557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1.</w:t>
      </w:r>
      <w:r w:rsidR="00AF10E7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8</w:t>
      </w:r>
      <w:r w:rsidR="004A39E4" w:rsidRPr="00D20557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.</w:t>
      </w:r>
      <w:r w:rsidR="004A39E4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0483A" w:rsidRPr="00D2055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="00D0483A" w:rsidRPr="00D2055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D0483A" w:rsidRPr="00D2055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приема</w:t>
      </w:r>
      <w:r w:rsidR="00D0483A" w:rsidRPr="00D2055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0483A" w:rsidRPr="00D2055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="00D0483A" w:rsidRPr="00D2055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0525A1" w:rsidRPr="00D20557">
        <w:rPr>
          <w:rFonts w:ascii="Times New Roman" w:eastAsia="Times New Roman" w:hAnsi="Times New Roman" w:cs="Times New Roman"/>
          <w:sz w:val="28"/>
          <w:szCs w:val="28"/>
        </w:rPr>
        <w:t>индивидуального</w:t>
      </w:r>
      <w:r w:rsidR="000525A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0525A1" w:rsidRPr="00D20557">
        <w:rPr>
          <w:rFonts w:ascii="Times New Roman" w:eastAsia="Times New Roman" w:hAnsi="Times New Roman" w:cs="Times New Roman"/>
          <w:sz w:val="28"/>
          <w:szCs w:val="28"/>
        </w:rPr>
        <w:t>отбора,</w:t>
      </w:r>
      <w:r w:rsidR="00D0483A" w:rsidRPr="00D2055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поступающих</w:t>
      </w:r>
      <w:r w:rsidR="00D0483A" w:rsidRPr="00D2055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0483A" w:rsidRPr="00D2055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F10E7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="00D0483A" w:rsidRPr="00D2055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создается</w:t>
      </w:r>
      <w:r w:rsidR="00D0483A" w:rsidRPr="00D2055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приемная</w:t>
      </w:r>
      <w:r w:rsidR="00D0483A" w:rsidRPr="00D2055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(не</w:t>
      </w:r>
      <w:r w:rsidR="00D0483A" w:rsidRPr="00D2055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менее</w:t>
      </w:r>
      <w:r w:rsidR="00D0483A" w:rsidRPr="00D2055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132D82">
        <w:rPr>
          <w:rFonts w:ascii="Times New Roman" w:eastAsia="Times New Roman" w:hAnsi="Times New Roman" w:cs="Times New Roman"/>
          <w:sz w:val="28"/>
          <w:szCs w:val="28"/>
        </w:rPr>
        <w:t>5</w:t>
      </w:r>
      <w:r w:rsidR="00D0483A" w:rsidRPr="00D2055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человек)</w:t>
      </w:r>
      <w:r w:rsidR="00D0483A" w:rsidRPr="00D2055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0483A" w:rsidRPr="00D2055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апелляционная</w:t>
      </w:r>
      <w:r w:rsidR="00D0483A" w:rsidRPr="00D2055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(не</w:t>
      </w:r>
      <w:r w:rsidR="00D0483A" w:rsidRPr="00D2055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менее</w:t>
      </w:r>
      <w:r w:rsidR="00D0483A" w:rsidRPr="00D2055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3</w:t>
      </w:r>
      <w:r w:rsidR="00D0483A" w:rsidRPr="00D2055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 xml:space="preserve">человек) комиссии. Составы данных комиссий утверждаются директором </w:t>
      </w:r>
      <w:r w:rsidR="00AF10E7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32D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D82" w:rsidRPr="00132D82">
        <w:rPr>
          <w:rFonts w:ascii="Times New Roman" w:hAnsi="Times New Roman" w:cs="Times New Roman"/>
          <w:sz w:val="28"/>
          <w:szCs w:val="28"/>
          <w:shd w:val="clear" w:color="auto" w:fill="FFFFFF"/>
        </w:rPr>
        <w:t>В состав комиссий входят председатель комиссии, заместитель председателя комиссии, секретарь комиссии (при необходимости) и иные члены комиссии.</w:t>
      </w:r>
    </w:p>
    <w:p w14:paraId="7A56BB4E" w14:textId="36F5B62B" w:rsidR="00BF6728" w:rsidRPr="00132D82" w:rsidRDefault="00132D82" w:rsidP="00132D8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1.9.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Приемная и апелляционные комиссии формируются из числа тренерско-</w:t>
      </w:r>
      <w:r>
        <w:rPr>
          <w:rFonts w:ascii="Times New Roman" w:eastAsia="Times New Roman" w:hAnsi="Times New Roman" w:cs="Times New Roman"/>
          <w:sz w:val="28"/>
          <w:szCs w:val="28"/>
        </w:rPr>
        <w:t>преподавательского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pacing w:val="-2"/>
          <w:sz w:val="28"/>
          <w:szCs w:val="28"/>
        </w:rPr>
        <w:t>состава, других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pacing w:val="-2"/>
          <w:sz w:val="28"/>
          <w:szCs w:val="28"/>
        </w:rPr>
        <w:t>специалистов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Учреждения</w:t>
      </w:r>
      <w:r w:rsidR="00D0483A" w:rsidRPr="00D20557"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 w:rsidR="00C442F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pacing w:val="-2"/>
          <w:sz w:val="28"/>
          <w:szCs w:val="28"/>
        </w:rPr>
        <w:t>участвующих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pacing w:val="-10"/>
          <w:sz w:val="28"/>
          <w:szCs w:val="28"/>
        </w:rPr>
        <w:t>в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pacing w:val="-2"/>
          <w:sz w:val="28"/>
          <w:szCs w:val="28"/>
        </w:rPr>
        <w:t>реализации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дополнительных образовательных </w:t>
      </w:r>
      <w:r w:rsidR="00D0483A" w:rsidRPr="00D2055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программ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спортивной подготовки.</w:t>
      </w:r>
    </w:p>
    <w:p w14:paraId="1C94D0E4" w14:textId="77777777" w:rsidR="00132D82" w:rsidRDefault="00132D82" w:rsidP="0063645F">
      <w:pPr>
        <w:spacing w:after="0" w:line="240" w:lineRule="atLeast"/>
        <w:rPr>
          <w:rFonts w:ascii="Arial" w:hAnsi="Arial" w:cs="Arial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132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Председателем приемной комиссии является руководитель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Учреждения</w:t>
      </w:r>
      <w:r w:rsidRPr="00132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лицо, им уполномоченное.</w:t>
      </w:r>
      <w:r w:rsidRPr="00132D82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</w:p>
    <w:p w14:paraId="4F6873BC" w14:textId="77777777" w:rsidR="00132D82" w:rsidRDefault="00132D82" w:rsidP="0063645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3"/>
          <w:szCs w:val="23"/>
          <w:shd w:val="clear" w:color="auto" w:fill="FFFFFF"/>
        </w:rPr>
        <w:t xml:space="preserve">   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Апелляционная комиссия форми</w:t>
      </w:r>
      <w:r w:rsidR="00BF6728">
        <w:rPr>
          <w:rFonts w:ascii="Times New Roman" w:eastAsia="Times New Roman" w:hAnsi="Times New Roman" w:cs="Times New Roman"/>
          <w:sz w:val="28"/>
          <w:szCs w:val="28"/>
        </w:rPr>
        <w:t>руется из числа работников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Учреждения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 xml:space="preserve">, не входящих в состав приемной комиссии. </w:t>
      </w:r>
    </w:p>
    <w:p w14:paraId="1F8D235D" w14:textId="6008653F" w:rsidR="00D0483A" w:rsidRPr="00BF6728" w:rsidRDefault="00132D82" w:rsidP="006364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Секретарь приемной и апелляционной комиссий может не входить в состав указанных комиссий.</w:t>
      </w:r>
    </w:p>
    <w:p w14:paraId="04926E1F" w14:textId="342F51D5" w:rsidR="00D0483A" w:rsidRPr="00D20557" w:rsidRDefault="00132D82" w:rsidP="0063645F">
      <w:pPr>
        <w:widowControl w:val="0"/>
        <w:autoSpaceDE w:val="0"/>
        <w:autoSpaceDN w:val="0"/>
        <w:spacing w:after="0" w:line="240" w:lineRule="atLeast"/>
        <w:ind w:right="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1.10.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Организацию работы приемной и апелляционной комиссий, организацию личного приема директором</w:t>
      </w:r>
      <w:r w:rsidR="00D0483A" w:rsidRPr="00D2055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совершеннолетних</w:t>
      </w:r>
      <w:r w:rsidR="00D0483A" w:rsidRPr="00D2055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поступающих, а</w:t>
      </w:r>
      <w:r w:rsidR="00D0483A" w:rsidRPr="00D205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D0483A" w:rsidRPr="00D2055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172DB">
        <w:rPr>
          <w:rFonts w:ascii="Times New Roman" w:eastAsia="Times New Roman" w:hAnsi="Times New Roman" w:cs="Times New Roman"/>
          <w:spacing w:val="-1"/>
          <w:sz w:val="28"/>
          <w:szCs w:val="28"/>
        </w:rPr>
        <w:t>родителей (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законных</w:t>
      </w:r>
      <w:r w:rsidR="00D0483A" w:rsidRPr="00D2055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представителей</w:t>
      </w:r>
      <w:r w:rsidR="00A172DB">
        <w:rPr>
          <w:rFonts w:ascii="Times New Roman" w:eastAsia="Times New Roman" w:hAnsi="Times New Roman" w:cs="Times New Roman"/>
          <w:sz w:val="28"/>
          <w:szCs w:val="28"/>
        </w:rPr>
        <w:t>)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 xml:space="preserve"> несовершеннолетних поступающих осуществляет секретарь приемной комиссии.</w:t>
      </w:r>
    </w:p>
    <w:p w14:paraId="00974BBF" w14:textId="1A7FB209" w:rsidR="00D0483A" w:rsidRPr="00D20557" w:rsidRDefault="00132D82" w:rsidP="0063645F">
      <w:pPr>
        <w:widowControl w:val="0"/>
        <w:autoSpaceDE w:val="0"/>
        <w:autoSpaceDN w:val="0"/>
        <w:spacing w:after="0" w:line="240" w:lineRule="atLeast"/>
        <w:ind w:right="1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 xml:space="preserve">Регламент деятельности приемной и апелляционной комиссий утверждается локальным нормативным актом </w:t>
      </w:r>
      <w:r w:rsidR="000525A1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D0483A" w:rsidRPr="00D2055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FACEBF" w14:textId="346E88F6" w:rsidR="002155D8" w:rsidRDefault="002155D8" w:rsidP="00621AA8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1.11. </w:t>
      </w:r>
      <w:r w:rsidR="002D4787" w:rsidRPr="00D20557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организации </w:t>
      </w:r>
      <w:r w:rsidR="002D4787" w:rsidRPr="00D20557">
        <w:rPr>
          <w:rFonts w:ascii="Times New Roman" w:eastAsia="Calibri" w:hAnsi="Times New Roman" w:cs="Times New Roman"/>
          <w:sz w:val="28"/>
          <w:szCs w:val="28"/>
        </w:rPr>
        <w:t>прием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2D4787" w:rsidRPr="00D20557">
        <w:rPr>
          <w:rFonts w:ascii="Times New Roman" w:eastAsia="Calibri" w:hAnsi="Times New Roman" w:cs="Times New Roman"/>
          <w:sz w:val="28"/>
          <w:szCs w:val="28"/>
        </w:rPr>
        <w:t xml:space="preserve"> поступающих </w:t>
      </w:r>
      <w:r w:rsidR="00AF10E7">
        <w:rPr>
          <w:rFonts w:ascii="Times New Roman" w:eastAsia="Calibri" w:hAnsi="Times New Roman" w:cs="Times New Roman"/>
          <w:sz w:val="28"/>
          <w:szCs w:val="28"/>
        </w:rPr>
        <w:t>директор Учреждения</w:t>
      </w:r>
      <w:r w:rsidR="002D4787" w:rsidRPr="00D20557">
        <w:rPr>
          <w:rFonts w:ascii="Times New Roman" w:eastAsia="Calibri" w:hAnsi="Times New Roman" w:cs="Times New Roman"/>
          <w:sz w:val="28"/>
          <w:szCs w:val="28"/>
        </w:rPr>
        <w:t xml:space="preserve"> обеспечивает соблюдение прав поступающих, прав </w:t>
      </w:r>
      <w:r>
        <w:rPr>
          <w:rFonts w:ascii="Times New Roman" w:eastAsia="Calibri" w:hAnsi="Times New Roman" w:cs="Times New Roman"/>
          <w:sz w:val="28"/>
          <w:szCs w:val="28"/>
        </w:rPr>
        <w:t>родителей (</w:t>
      </w:r>
      <w:r w:rsidR="002D4787" w:rsidRPr="00D20557">
        <w:rPr>
          <w:rFonts w:ascii="Times New Roman" w:eastAsia="Calibri" w:hAnsi="Times New Roman" w:cs="Times New Roman"/>
          <w:sz w:val="28"/>
          <w:szCs w:val="28"/>
        </w:rPr>
        <w:t>законных представителей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2D4787" w:rsidRPr="00D205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172DB">
        <w:rPr>
          <w:rFonts w:ascii="Times New Roman" w:eastAsia="Calibri" w:hAnsi="Times New Roman" w:cs="Times New Roman"/>
          <w:sz w:val="28"/>
          <w:szCs w:val="28"/>
        </w:rPr>
        <w:t xml:space="preserve">несовершеннолетних </w:t>
      </w:r>
      <w:r w:rsidR="002D4787" w:rsidRPr="00D20557">
        <w:rPr>
          <w:rFonts w:ascii="Times New Roman" w:eastAsia="Calibri" w:hAnsi="Times New Roman" w:cs="Times New Roman"/>
          <w:sz w:val="28"/>
          <w:szCs w:val="28"/>
        </w:rPr>
        <w:t>поступающих, установленных законодательством Российской Федерации, гласность и открытость работы приемной и апелляционной комиссий, объективность оценки способностей поступающих.</w:t>
      </w:r>
    </w:p>
    <w:p w14:paraId="786D79A4" w14:textId="2EB3A78D" w:rsidR="002B1EBD" w:rsidRPr="002155D8" w:rsidRDefault="002155D8" w:rsidP="00621AA8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1.12.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</w:t>
      </w:r>
      <w:r w:rsidR="002B1EBD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месяц до начала приема документов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</w:t>
      </w:r>
      <w:r w:rsidR="002B1EBD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своем </w:t>
      </w:r>
      <w:r w:rsidR="002B1EBD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информационном    стенде    и    официальном    сайте    размещает    следующую </w:t>
      </w:r>
      <w:r w:rsidR="002B1EBD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и документы с целью ознакомления    с ними    поступающих, а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также родителей (</w:t>
      </w:r>
      <w:r w:rsidR="002B1EBD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законных представителей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</w:t>
      </w:r>
      <w:r w:rsidR="00A172D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несовершеннолетних  </w:t>
      </w:r>
      <w:r w:rsidR="002B1EBD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поступающих:</w:t>
      </w:r>
    </w:p>
    <w:p w14:paraId="1AE073CE" w14:textId="2A7EF4A8" w:rsidR="002B1EBD" w:rsidRPr="00D20557" w:rsidRDefault="002B1EBD" w:rsidP="00621AA8">
      <w:pPr>
        <w:widowControl w:val="0"/>
        <w:numPr>
          <w:ilvl w:val="0"/>
          <w:numId w:val="1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tLeast"/>
        <w:ind w:lef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копию устава </w:t>
      </w:r>
      <w:r w:rsidR="002155D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D52A865" w14:textId="3D0808F9" w:rsidR="002B1EBD" w:rsidRPr="0063645F" w:rsidRDefault="002B1EBD" w:rsidP="00621AA8">
      <w:pPr>
        <w:widowControl w:val="0"/>
        <w:numPr>
          <w:ilvl w:val="0"/>
          <w:numId w:val="1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tLeast"/>
        <w:ind w:lef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копи</w:t>
      </w:r>
      <w:r w:rsidR="002155D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лицензии на осуществление образовательной деятельности;</w:t>
      </w:r>
    </w:p>
    <w:p w14:paraId="3712D8A0" w14:textId="35215553" w:rsidR="002B1EBD" w:rsidRPr="00621AA8" w:rsidRDefault="002B1EBD" w:rsidP="00621AA8">
      <w:pPr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tLeast"/>
        <w:ind w:left="38"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A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локальные нормативные акты, регламентирующие реализацию </w:t>
      </w:r>
      <w:r w:rsidR="00621AA8" w:rsidRPr="00621A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дополнительных образовательных </w:t>
      </w:r>
      <w:r w:rsidRPr="00621A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программ </w:t>
      </w:r>
      <w:r w:rsidRPr="00621AA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спортивной подготовки;</w:t>
      </w:r>
    </w:p>
    <w:p w14:paraId="04BD7172" w14:textId="5C9C56EE" w:rsidR="002155D8" w:rsidRPr="00A172DB" w:rsidRDefault="002155D8" w:rsidP="00621AA8">
      <w:pPr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tLeast"/>
        <w:ind w:left="38" w:right="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2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бюджетных мест в соответствующем году по дополнительным образовательным программам спортивной подготовки, а также количество вакантных мест для</w:t>
      </w:r>
      <w:r w:rsidR="00A17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72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приема поступающих (при наличии);</w:t>
      </w:r>
    </w:p>
    <w:p w14:paraId="690D32DC" w14:textId="527EAB0D" w:rsidR="002B1EBD" w:rsidRDefault="002B1EBD" w:rsidP="00621AA8">
      <w:pPr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tLeast"/>
        <w:ind w:left="38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об условиях работы приемной и апел</w:t>
      </w:r>
      <w:r w:rsidR="00295E0C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яционной комиссии </w:t>
      </w:r>
      <w:r w:rsidR="002155D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DFFD0EB" w14:textId="529AAD9D" w:rsidR="002155D8" w:rsidRPr="00D20557" w:rsidRDefault="002155D8" w:rsidP="00621AA8">
      <w:pPr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tLeast"/>
        <w:ind w:left="38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5D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приема документов, необходимых для зачисления в спортивную школу;</w:t>
      </w:r>
    </w:p>
    <w:p w14:paraId="2406266B" w14:textId="77777777" w:rsidR="00621AA8" w:rsidRDefault="002B1EBD" w:rsidP="00621AA8">
      <w:pPr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22" w:lineRule="exact"/>
        <w:ind w:left="38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 xml:space="preserve">сроки </w:t>
      </w:r>
      <w:r w:rsidR="00621AA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 место 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проведения индивидуального отбора поступающих в соответствующем 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</w:t>
      </w:r>
      <w:r w:rsidR="00621AA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A651FBA" w14:textId="741EA3E1" w:rsidR="002B1EBD" w:rsidRPr="00D20557" w:rsidRDefault="002B1EBD" w:rsidP="00621AA8">
      <w:pPr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22" w:lineRule="exact"/>
        <w:ind w:left="38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</w:t>
      </w:r>
      <w:r w:rsidR="00621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индивидуального 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отбора поступающих и его содержание по каждой </w:t>
      </w:r>
      <w:r w:rsidR="00621AA8" w:rsidRPr="002155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образовательной программе спортивной подготовки;</w:t>
      </w:r>
    </w:p>
    <w:p w14:paraId="33A5DFBD" w14:textId="77777777" w:rsidR="002B1EBD" w:rsidRPr="00D20557" w:rsidRDefault="00EA7083" w:rsidP="00621AA8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3"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B1EBD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требования, предъявляемые к уровню физических (двигательных) </w:t>
      </w:r>
      <w:r w:rsidR="002B1EBD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способностей и психологическим качествам поступающих;</w:t>
      </w:r>
    </w:p>
    <w:p w14:paraId="7703AF9F" w14:textId="77777777" w:rsidR="002B1EBD" w:rsidRPr="00D20557" w:rsidRDefault="002B1EBD" w:rsidP="00621AA8">
      <w:pPr>
        <w:widowControl w:val="0"/>
        <w:numPr>
          <w:ilvl w:val="0"/>
          <w:numId w:val="3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322" w:lineRule="exact"/>
        <w:ind w:left="58"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систему оценок (отметок, баллов, показателей в единицах измерения), 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применяемую при проведении индивидуального отбора поступающих;</w:t>
      </w:r>
    </w:p>
    <w:p w14:paraId="63755893" w14:textId="54C8F1A8" w:rsidR="002B1EBD" w:rsidRPr="00621AA8" w:rsidRDefault="00621AA8" w:rsidP="00621AA8">
      <w:pPr>
        <w:widowControl w:val="0"/>
        <w:numPr>
          <w:ilvl w:val="0"/>
          <w:numId w:val="3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322" w:lineRule="exact"/>
        <w:ind w:left="58"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и особенности проведения отбора для лиц с ограниченными возможностями здоровья;</w:t>
      </w:r>
    </w:p>
    <w:p w14:paraId="27D3FC4F" w14:textId="5DDD9C60" w:rsidR="002B1EBD" w:rsidRPr="00D20557" w:rsidRDefault="002B1EBD" w:rsidP="00621AA8">
      <w:pPr>
        <w:widowControl w:val="0"/>
        <w:numPr>
          <w:ilvl w:val="0"/>
          <w:numId w:val="4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tLeast"/>
        <w:ind w:left="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подачи и рассмотрения апелляции по </w:t>
      </w:r>
      <w:r w:rsidR="00621AA8" w:rsidRPr="002155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процедуре и (или) результатам индивидуального отбора поступающих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A8334AD" w14:textId="72278EE2" w:rsidR="002B1EBD" w:rsidRPr="00D20557" w:rsidRDefault="002B1EBD" w:rsidP="00621AA8">
      <w:pPr>
        <w:widowControl w:val="0"/>
        <w:numPr>
          <w:ilvl w:val="0"/>
          <w:numId w:val="4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tLeast"/>
        <w:ind w:left="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срок</w:t>
      </w:r>
      <w:r w:rsidR="00080C8F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 зачисления </w:t>
      </w:r>
      <w:r w:rsidR="00621AA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поступающих в Учреждение</w:t>
      </w:r>
      <w:r w:rsidR="00080C8F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;</w:t>
      </w:r>
    </w:p>
    <w:p w14:paraId="6C3823A7" w14:textId="77777777" w:rsidR="00621AA8" w:rsidRDefault="00080C8F" w:rsidP="00621AA8">
      <w:pPr>
        <w:pStyle w:val="a9"/>
        <w:numPr>
          <w:ilvl w:val="0"/>
          <w:numId w:val="4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заявления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приеме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обучение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дополнительным образовательным программам спортивной подготовки (далее - заявление)</w:t>
      </w:r>
      <w:r w:rsidR="00621A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6887962" w14:textId="1388C2BC" w:rsidR="002D4787" w:rsidRPr="00621AA8" w:rsidRDefault="00621AA8" w:rsidP="00621AA8">
      <w:pPr>
        <w:pStyle w:val="a9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D4787" w:rsidRPr="00621AA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1.</w:t>
      </w:r>
      <w:r w:rsidRPr="00621AA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13</w:t>
      </w:r>
      <w:r w:rsidR="002D4787" w:rsidRPr="00621AA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</w:t>
      </w:r>
      <w:r w:rsidR="002D4787" w:rsidRPr="00621AA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Количество поступающих, принимаемых в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Учреждение</w:t>
      </w:r>
      <w:r w:rsidR="002D4787" w:rsidRPr="00621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бюджетной основе, определяется управлением образования администрации Череповецкого муниципального района </w:t>
      </w:r>
      <w:r w:rsidR="002D4787" w:rsidRPr="00621AA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соответствии с</w:t>
      </w:r>
      <w:r w:rsidR="002D4787" w:rsidRPr="00621AA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br/>
        <w:t>государственным (муниципальным) заданием на оказание государственных</w:t>
      </w:r>
      <w:r w:rsidR="002D4787" w:rsidRPr="00621AA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br/>
      </w:r>
      <w:r w:rsidR="002D4787" w:rsidRPr="00621AA8">
        <w:rPr>
          <w:rFonts w:ascii="Times New Roman" w:eastAsia="Times New Roman" w:hAnsi="Times New Roman" w:cs="Times New Roman"/>
          <w:sz w:val="28"/>
          <w:szCs w:val="28"/>
          <w:lang w:eastAsia="ru-RU"/>
        </w:rPr>
        <w:t>(муниципальных) услуг по спортивной подготовке.</w:t>
      </w:r>
    </w:p>
    <w:p w14:paraId="1CA588B5" w14:textId="02982909" w:rsidR="002D4787" w:rsidRPr="00D20557" w:rsidRDefault="00621AA8" w:rsidP="00621A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7"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Учреждение </w:t>
      </w:r>
      <w:r w:rsidR="002D4787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вправе осуществлять прием поступающих сверх установленного государственного (муниципального) </w:t>
      </w:r>
      <w:r w:rsidR="002D4787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задания на оказание государственных (муниципальных) услуг на спортивную </w:t>
      </w:r>
      <w:r w:rsidR="002D4787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подготовку на платной основе.</w:t>
      </w:r>
    </w:p>
    <w:p w14:paraId="111BEB9F" w14:textId="4D79D777" w:rsidR="00EA7083" w:rsidRPr="00894838" w:rsidRDefault="00621AA8" w:rsidP="00894838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tLeast"/>
        <w:ind w:right="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   1.14. </w:t>
      </w:r>
      <w:r w:rsidR="002D4787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Приемная комиссия спортивной школы обеспечивает функционирование телефонной линии для оперативных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4787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ответов на обращения, связанные с приемом лиц для освоения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4787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спортивной подготовки.</w:t>
      </w:r>
    </w:p>
    <w:p w14:paraId="2483587B" w14:textId="5E5C6495" w:rsidR="00894838" w:rsidRDefault="00EA7083" w:rsidP="00C57B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664" w:right="864" w:hanging="1793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621AA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2.</w:t>
      </w:r>
      <w:r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CA106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Условия</w:t>
      </w:r>
      <w:r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приема поступающих </w:t>
      </w:r>
      <w:r w:rsidR="00894838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на обучение </w:t>
      </w:r>
    </w:p>
    <w:p w14:paraId="44034181" w14:textId="5DE61F67" w:rsidR="00EA7083" w:rsidRPr="00C442F1" w:rsidRDefault="00894838" w:rsidP="008948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664" w:right="864" w:hanging="1793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по </w:t>
      </w:r>
      <w:r w:rsidR="00EA7083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дополнительны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м</w:t>
      </w:r>
      <w:r w:rsidR="00EA7083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общеразвивающи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м</w:t>
      </w:r>
      <w:r w:rsidR="00EA7083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программ.</w:t>
      </w:r>
    </w:p>
    <w:p w14:paraId="4BF4CDCD" w14:textId="647A0C9E" w:rsidR="00C57B25" w:rsidRPr="00D20557" w:rsidRDefault="00621AA8" w:rsidP="00894838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57B25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A7083"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олни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ь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ы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щераз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ограммам зачисляют</w:t>
      </w:r>
      <w:r w:rsidR="00EA7083"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лаю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щ</w:t>
      </w:r>
      <w:r w:rsidR="00C57B25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</w:t>
      </w:r>
      <w:r w:rsidR="009046DB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 </w:t>
      </w:r>
      <w:r w:rsidR="009046DB" w:rsidRPr="00B2661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57B25" w:rsidRPr="00B2661B">
        <w:rPr>
          <w:rFonts w:ascii="Times New Roman" w:eastAsia="Times New Roman" w:hAnsi="Times New Roman" w:cs="Times New Roman"/>
          <w:sz w:val="28"/>
          <w:szCs w:val="28"/>
          <w:lang w:eastAsia="ru-RU"/>
        </w:rPr>
        <w:t>-17 лет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9880672" w14:textId="2EFAB2B8" w:rsidR="00EA7083" w:rsidRPr="00D20557" w:rsidRDefault="00C57B25" w:rsidP="00894838">
      <w:pPr>
        <w:spacing w:after="0" w:line="240" w:lineRule="auto"/>
        <w:ind w:left="1"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  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89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ием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A7083"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</w:t>
      </w:r>
      <w:r w:rsidR="00EA7083" w:rsidRPr="00D2055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ь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</w:t>
      </w:r>
      <w:r w:rsidR="00B57A5E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развивающим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рамм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м ос</w:t>
      </w:r>
      <w:r w:rsidR="00EA7083"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вл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яется </w:t>
      </w:r>
      <w:r w:rsidR="00B57A5E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 письменному заявлению </w:t>
      </w:r>
      <w:r w:rsidR="00B57A5E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поступающих, достигших 14-лет, или </w:t>
      </w:r>
      <w:r w:rsidR="00CA106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родителей (</w:t>
      </w:r>
      <w:r w:rsidR="00B57A5E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законных представителей</w:t>
      </w:r>
      <w:r w:rsidR="00CA106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 несовершеннолетних</w:t>
      </w:r>
      <w:r w:rsidR="00B57A5E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B57A5E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 (далее - заявление о приеме).</w:t>
      </w:r>
    </w:p>
    <w:p w14:paraId="3990D29D" w14:textId="70F37876" w:rsidR="00894838" w:rsidRDefault="00894838" w:rsidP="00894838">
      <w:pPr>
        <w:spacing w:after="0" w:line="240" w:lineRule="auto"/>
        <w:ind w:left="1" w:right="415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 </w:t>
      </w:r>
      <w:r w:rsidR="00EA7083" w:rsidRPr="00D2055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казыва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r w:rsidR="00EA7083"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 с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57A5E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A7083" w:rsidRPr="00D2055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</w:p>
    <w:p w14:paraId="42CE9BCB" w14:textId="6C678393" w:rsidR="00FA2B76" w:rsidRPr="00894838" w:rsidRDefault="00894838" w:rsidP="00894838">
      <w:pPr>
        <w:spacing w:after="0" w:line="240" w:lineRule="auto"/>
        <w:ind w:left="1" w:right="415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   - </w:t>
      </w:r>
      <w:r w:rsidR="00FA2B76"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наименование дополнительной общеразвивающей программы, на которую </w:t>
      </w:r>
      <w:r w:rsidR="00FA2B76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планируется поступление;</w:t>
      </w:r>
    </w:p>
    <w:p w14:paraId="0B3B96FD" w14:textId="74026DCD" w:rsidR="00FA2B76" w:rsidRPr="00D20557" w:rsidRDefault="00894838" w:rsidP="00894838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- </w:t>
      </w:r>
      <w:r w:rsidR="00FA2B76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фамилия, имя и отчество (при наличии) поступающего;</w:t>
      </w:r>
    </w:p>
    <w:p w14:paraId="081C0C08" w14:textId="75AFC604" w:rsidR="00FA2B76" w:rsidRPr="00D20557" w:rsidRDefault="00894838" w:rsidP="00894838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- </w:t>
      </w:r>
      <w:r w:rsidR="00FA2B76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дата рождения</w:t>
      </w:r>
      <w:r w:rsidR="006833E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FA2B76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поступающего;</w:t>
      </w:r>
    </w:p>
    <w:p w14:paraId="0BCF21A4" w14:textId="77777777" w:rsidR="00894838" w:rsidRDefault="00894838" w:rsidP="00894838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22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</w:t>
      </w:r>
      <w:r w:rsidR="00FA2B76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 и отчество (при наличии) законных представителей</w:t>
      </w:r>
      <w:r w:rsidR="00FA2B76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поступающего;</w:t>
      </w:r>
    </w:p>
    <w:p w14:paraId="6BC556E5" w14:textId="77777777" w:rsidR="00894838" w:rsidRDefault="00894838" w:rsidP="00894838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22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</w:t>
      </w:r>
      <w:r w:rsidR="00FA2B76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номер</w:t>
      </w:r>
      <w:r w:rsidR="008D71AB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="00FA2B76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  </w:t>
      </w:r>
      <w:r w:rsidR="008D71AB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телефонов</w:t>
      </w:r>
      <w:r w:rsidR="00FA2B76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  </w:t>
      </w:r>
      <w:r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законных      представителей, 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поступающего</w:t>
      </w:r>
      <w:r w:rsidR="00FA2B76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наличии);</w:t>
      </w:r>
    </w:p>
    <w:p w14:paraId="069BE2F8" w14:textId="739B2250" w:rsidR="008D71AB" w:rsidRPr="00D20557" w:rsidRDefault="00894838" w:rsidP="00894838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22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</w:t>
      </w:r>
      <w:r w:rsidR="008D71AB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адрес места </w:t>
      </w:r>
      <w:r w:rsidR="00CA106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регистрации и</w:t>
      </w:r>
      <w:r w:rsidR="008D71AB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(или) </w:t>
      </w:r>
      <w:r w:rsidR="00CA106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фактического места жительства</w:t>
      </w:r>
      <w:r w:rsidR="008D71AB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поступающего.</w:t>
      </w:r>
    </w:p>
    <w:p w14:paraId="00919E89" w14:textId="77777777" w:rsidR="00CA1063" w:rsidRDefault="008D71AB" w:rsidP="00CA1063">
      <w:pPr>
        <w:spacing w:after="0" w:line="240" w:lineRule="auto"/>
        <w:ind w:right="41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A2B76" w:rsidRPr="00D2055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 заявлении фиксируются факт ознакомления поступающего или законных </w:t>
      </w:r>
      <w:r w:rsidR="00FA2B76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представителей несовершеннолетнего поступающего с Уставом </w:t>
      </w:r>
      <w:r w:rsidR="00CA106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CA106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, </w:t>
      </w:r>
      <w:r w:rsidR="00CA106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lastRenderedPageBreak/>
        <w:t>дополнительной</w:t>
      </w:r>
      <w:r w:rsidR="00FA2B76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CA106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A1063" w:rsidRPr="00D2055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CA106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щ</w:t>
      </w:r>
      <w:r w:rsidR="00CA106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A106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</w:t>
      </w:r>
      <w:r w:rsidR="00CA106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 w:rsidR="00CA106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вающей</w:t>
      </w:r>
      <w:r w:rsidR="00FA2B76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</w:t>
      </w:r>
      <w:r w:rsidR="00FA2B76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</w:t>
      </w:r>
      <w:r w:rsidR="00FA2B76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</w:t>
      </w:r>
      <w:r w:rsidR="00FA2B76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="00FA2B76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295E0C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,</w:t>
      </w:r>
      <w:r w:rsidR="00FA2B76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локальными нормативными актами, а также согласие на обработку персональных данных поступающего.</w:t>
      </w:r>
    </w:p>
    <w:p w14:paraId="25239DD6" w14:textId="782916E8" w:rsidR="00CA1063" w:rsidRDefault="00CA1063" w:rsidP="00CA1063">
      <w:pPr>
        <w:spacing w:after="0" w:line="240" w:lineRule="auto"/>
        <w:ind w:right="41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</w:t>
      </w:r>
      <w:r w:rsidR="00C57B25" w:rsidRPr="00D2055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2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.3.</w:t>
      </w:r>
      <w:r w:rsidR="00EA7083" w:rsidRPr="00D20557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одаче за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="00EA7083" w:rsidRPr="00D2055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 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A7083"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менты:</w:t>
      </w:r>
    </w:p>
    <w:p w14:paraId="5BA34540" w14:textId="7B9985BE" w:rsidR="00EA7083" w:rsidRPr="00CA1063" w:rsidRDefault="00CA1063" w:rsidP="00CA1063">
      <w:pPr>
        <w:spacing w:after="0" w:line="240" w:lineRule="auto"/>
        <w:ind w:right="41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пия</w:t>
      </w:r>
      <w:r w:rsidR="00EA7083" w:rsidRPr="00D2055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ви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детел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ь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 (п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</w:t>
      </w:r>
      <w:r w:rsidR="00EA7083" w:rsidRPr="00D2055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паю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щ</w:t>
      </w:r>
      <w:r w:rsidR="00EA7083" w:rsidRPr="00D20557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е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A7083" w:rsidRPr="00D2055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1A4804B" w14:textId="4503F2E2" w:rsidR="00EA7083" w:rsidRPr="00D20557" w:rsidRDefault="00CA1063" w:rsidP="00CA1063">
      <w:pPr>
        <w:spacing w:after="0" w:line="240" w:lineRule="auto"/>
        <w:ind w:right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57B25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ая справка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подтв</w:t>
      </w:r>
      <w:r w:rsidR="00EA7083"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аю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AD41A0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ие у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</w:t>
      </w:r>
      <w:r w:rsidR="00EA7083"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пающе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проти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дл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осв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льн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A7083" w:rsidRPr="00D2055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щ</w:t>
      </w:r>
      <w:r w:rsidR="00EA7083" w:rsidRPr="00D20557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е</w:t>
      </w:r>
      <w:r w:rsidR="00C57B25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развивающих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рамм</w:t>
      </w:r>
      <w:r w:rsidR="00EA7083"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EA7083" w:rsidRPr="00D2055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A7083" w:rsidRPr="00D2055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м сп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EDA8122" w14:textId="0A0B3E37" w:rsidR="00FA2B76" w:rsidRPr="00D20557" w:rsidRDefault="00CA1063" w:rsidP="00894838">
      <w:pPr>
        <w:spacing w:after="0" w:line="240" w:lineRule="auto"/>
        <w:ind w:left="1" w:right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64636332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</w:t>
      </w:r>
      <w:r w:rsidR="00FA2B76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фотографию поступающего в формате 3Х4.</w:t>
      </w:r>
    </w:p>
    <w:bookmarkEnd w:id="1"/>
    <w:p w14:paraId="01D33930" w14:textId="3DCF0E4A" w:rsidR="007B5138" w:rsidRPr="00CA1063" w:rsidRDefault="00C57B25" w:rsidP="00CA1063">
      <w:pPr>
        <w:spacing w:after="0" w:line="240" w:lineRule="auto"/>
        <w:ind w:left="1" w:right="2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85670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A7083" w:rsidRPr="00D20557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A7083"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пающего зав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A7083" w:rsidRPr="00D2055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EA708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</w:t>
      </w:r>
      <w:r w:rsidR="00EA7083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="00EA7083"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л</w:t>
      </w:r>
      <w:r w:rsidR="00EA708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A7083" w:rsidRPr="00D20557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                              </w:t>
      </w:r>
    </w:p>
    <w:p w14:paraId="0CBE3FD0" w14:textId="72E6D7B8" w:rsidR="00CA1063" w:rsidRDefault="00C57B25" w:rsidP="00CA10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864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3</w:t>
      </w:r>
      <w:r w:rsidR="002D4787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. </w:t>
      </w:r>
      <w:r w:rsidR="00CA106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Условия</w:t>
      </w:r>
      <w:r w:rsid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приема поступающих </w:t>
      </w:r>
      <w:r w:rsidR="00CA106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на обучение</w:t>
      </w:r>
    </w:p>
    <w:p w14:paraId="4B9ADA2F" w14:textId="7D93089C" w:rsidR="00CA1063" w:rsidRDefault="00CA1063" w:rsidP="00CA10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по </w:t>
      </w:r>
      <w:r w:rsidR="00C442F1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дополнительны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м</w:t>
      </w:r>
      <w:r w:rsidR="00C442F1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 </w:t>
      </w:r>
      <w:r w:rsidR="00C442F1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образовательны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м</w:t>
      </w:r>
      <w:r w:rsidR="00C442F1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ам</w:t>
      </w:r>
      <w:r w:rsid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</w:t>
      </w:r>
      <w:r w:rsidR="00080C8F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спортивной подготовки</w:t>
      </w:r>
      <w:r w:rsidR="00EA7083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.</w:t>
      </w:r>
    </w:p>
    <w:p w14:paraId="7E977FC9" w14:textId="4B64054C" w:rsidR="002D4787" w:rsidRPr="00CA1063" w:rsidRDefault="00CA1063" w:rsidP="00CA10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864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   </w:t>
      </w:r>
      <w:r w:rsidR="00C57B25" w:rsidRPr="00D2055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3</w:t>
      </w:r>
      <w:r w:rsidR="002D4787" w:rsidRPr="00D2055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.1.</w:t>
      </w:r>
      <w:r w:rsidR="002D4787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Организация приема и зачисления поступающих</w:t>
      </w:r>
      <w:r w:rsidR="00FA4BF3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их индивидуальный отбор осуществляется </w:t>
      </w:r>
      <w:r w:rsidR="002D4787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приемной комиссией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Учреждения</w:t>
      </w:r>
      <w:r w:rsidR="002D4787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14:paraId="150E3470" w14:textId="687644D4" w:rsidR="002D4787" w:rsidRPr="00D20557" w:rsidRDefault="00C57B25" w:rsidP="00CA1063">
      <w:pPr>
        <w:widowControl w:val="0"/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3</w:t>
      </w:r>
      <w:r w:rsidR="002D4787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.2.</w:t>
      </w:r>
      <w:r w:rsidR="00CA106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Учреждение</w:t>
      </w:r>
      <w:r w:rsidR="002D4787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самостоятельно устанавливает сроки приема </w:t>
      </w:r>
      <w:r w:rsidR="00CA106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документов в</w:t>
      </w:r>
      <w:r w:rsidR="002D4787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соответствующем году, но не позднее чем за месяц до проведения индивидуального отбора поступающих</w:t>
      </w:r>
    </w:p>
    <w:p w14:paraId="5CFE6E40" w14:textId="3C979207" w:rsidR="00C57B25" w:rsidRPr="00D20557" w:rsidRDefault="00AE292E" w:rsidP="00CA1063">
      <w:pPr>
        <w:shd w:val="clear" w:color="auto" w:fill="FFFFFF"/>
        <w:spacing w:after="0" w:line="240" w:lineRule="atLeast"/>
        <w:ind w:left="67"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</w:t>
      </w:r>
      <w:r w:rsidR="00C57B25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</w:t>
      </w:r>
      <w:r w:rsidR="002D4787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.3. </w:t>
      </w:r>
      <w:r w:rsidR="007B5138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Прием </w:t>
      </w:r>
      <w:r w:rsidR="001F52DF" w:rsidRPr="00D20557">
        <w:rPr>
          <w:rFonts w:ascii="Times New Roman" w:hAnsi="Times New Roman" w:cs="Times New Roman"/>
          <w:sz w:val="28"/>
          <w:szCs w:val="28"/>
        </w:rPr>
        <w:t xml:space="preserve">на обучение по дополнительным образовательным программам спортивной подготовки </w:t>
      </w:r>
      <w:r w:rsidR="00CA1063" w:rsidRPr="00D20557">
        <w:rPr>
          <w:rFonts w:ascii="Times New Roman" w:hAnsi="Times New Roman" w:cs="Times New Roman"/>
          <w:sz w:val="28"/>
          <w:szCs w:val="28"/>
        </w:rPr>
        <w:t>осуществляется</w:t>
      </w:r>
      <w:r w:rsidR="007B5138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по письменному заявлению </w:t>
      </w:r>
      <w:r w:rsidR="007B5138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поступающих, достигших 14-лет, или </w:t>
      </w:r>
      <w:r w:rsidR="00CA106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родителей (</w:t>
      </w:r>
      <w:r w:rsidR="007B5138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законных представителей</w:t>
      </w:r>
      <w:r w:rsidR="00CA106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 несовершеннолетних</w:t>
      </w:r>
      <w:r w:rsidR="007B5138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7B5138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 (далее - заявление о приеме).</w:t>
      </w:r>
    </w:p>
    <w:p w14:paraId="27D8649E" w14:textId="77777777" w:rsidR="007B5138" w:rsidRPr="00D20557" w:rsidRDefault="007B5138" w:rsidP="00CA1063">
      <w:pPr>
        <w:shd w:val="clear" w:color="auto" w:fill="FFFFFF"/>
        <w:spacing w:after="0" w:line="240" w:lineRule="atLeast"/>
        <w:ind w:left="67" w:right="24" w:firstLine="1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Заявления о приеме могут подаваться одновременно в несколько физкультурно-спортивных организаций.</w:t>
      </w:r>
    </w:p>
    <w:p w14:paraId="3398D34C" w14:textId="77777777" w:rsidR="007B5138" w:rsidRPr="00D20557" w:rsidRDefault="007B5138" w:rsidP="00CA10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3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 заявлении о приеме указываются следующие сведения:</w:t>
      </w:r>
    </w:p>
    <w:p w14:paraId="08EED28B" w14:textId="52423285" w:rsidR="007B5138" w:rsidRPr="00D20557" w:rsidRDefault="007B5138" w:rsidP="00CA1063">
      <w:pPr>
        <w:widowControl w:val="0"/>
        <w:numPr>
          <w:ilvl w:val="0"/>
          <w:numId w:val="4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tLeast"/>
        <w:ind w:left="58" w:right="1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наименование </w:t>
      </w:r>
      <w:r w:rsidR="006833E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дополнительной образовательной </w:t>
      </w:r>
      <w:r w:rsidRPr="00D20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программы спортивной подготовки, на которую 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планируется поступление;</w:t>
      </w:r>
    </w:p>
    <w:p w14:paraId="4D0FE05C" w14:textId="77777777" w:rsidR="007B5138" w:rsidRPr="00D20557" w:rsidRDefault="007B5138" w:rsidP="00CA1063">
      <w:pPr>
        <w:widowControl w:val="0"/>
        <w:numPr>
          <w:ilvl w:val="0"/>
          <w:numId w:val="4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tLeast"/>
        <w:ind w:left="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фамилия, имя и отчество (при наличии) поступающего;</w:t>
      </w:r>
    </w:p>
    <w:p w14:paraId="751EF64C" w14:textId="5992AEA3" w:rsidR="007B5138" w:rsidRPr="00D20557" w:rsidRDefault="00D90E98" w:rsidP="006833EE">
      <w:pPr>
        <w:widowControl w:val="0"/>
        <w:numPr>
          <w:ilvl w:val="0"/>
          <w:numId w:val="4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322" w:lineRule="exact"/>
        <w:ind w:left="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дата </w:t>
      </w:r>
      <w:r w:rsidR="006833E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и место </w:t>
      </w:r>
      <w:r w:rsidR="007B5138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рождения</w:t>
      </w:r>
      <w:r w:rsidR="006833E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7B5138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поступающего;</w:t>
      </w:r>
    </w:p>
    <w:p w14:paraId="3FDBA963" w14:textId="4B9A23B3" w:rsidR="007B5138" w:rsidRPr="00D20557" w:rsidRDefault="00FA4BF3" w:rsidP="006833EE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22" w:lineRule="exact"/>
        <w:ind w:left="82"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B5138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 и отчество (при наличии)</w:t>
      </w:r>
      <w:r w:rsidR="00683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(</w:t>
      </w:r>
      <w:r w:rsidR="007B5138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законных пр</w:t>
      </w: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едставителей</w:t>
      </w:r>
      <w:r w:rsidR="00683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B77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несовершеннолетнего</w:t>
      </w:r>
      <w:r w:rsidR="007B5138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поступающего;</w:t>
      </w:r>
    </w:p>
    <w:p w14:paraId="68FE0478" w14:textId="426CCFCF" w:rsidR="007B5138" w:rsidRPr="00D20557" w:rsidRDefault="00C57B25" w:rsidP="006833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</w:t>
      </w:r>
      <w:r w:rsidR="007B5138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номер</w:t>
      </w:r>
      <w:r w:rsidR="00FA4BF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="007B5138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</w:t>
      </w:r>
      <w:r w:rsidR="00FA4BF3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телефонов </w:t>
      </w:r>
      <w:r w:rsidR="006833E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поступающего или родителей (</w:t>
      </w:r>
      <w:r w:rsidR="007B5138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законных      представителей</w:t>
      </w:r>
      <w:r w:rsidR="006833E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) несовершеннолетнего</w:t>
      </w:r>
      <w:r w:rsidR="007B5138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7B5138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поступающего (при наличии);</w:t>
      </w:r>
    </w:p>
    <w:p w14:paraId="73FE50B3" w14:textId="2489691D" w:rsidR="007B5138" w:rsidRPr="006833EE" w:rsidRDefault="007B5138" w:rsidP="00CA1063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22" w:lineRule="exact"/>
        <w:ind w:left="82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833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833EE" w:rsidRPr="006833EE">
        <w:rPr>
          <w:rFonts w:ascii="Times New Roman" w:hAnsi="Times New Roman" w:cs="Times New Roman"/>
          <w:sz w:val="28"/>
          <w:szCs w:val="28"/>
          <w:shd w:val="clear" w:color="auto" w:fill="FFFFFF"/>
        </w:rPr>
        <w:t>адрес места жительства, места пребывания или места фактического проживания;</w:t>
      </w:r>
    </w:p>
    <w:p w14:paraId="68347556" w14:textId="05970373" w:rsidR="001F52DF" w:rsidRPr="00D20557" w:rsidRDefault="001F52DF" w:rsidP="00CA1063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22" w:lineRule="exact"/>
        <w:ind w:left="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</w:t>
      </w:r>
      <w:r w:rsidRPr="00D20557">
        <w:rPr>
          <w:rFonts w:ascii="Times New Roman" w:hAnsi="Times New Roman" w:cs="Times New Roman"/>
          <w:sz w:val="28"/>
          <w:szCs w:val="28"/>
        </w:rPr>
        <w:t>согласие поступающего или его родителей (законных представителей) на обработку персональных данных</w:t>
      </w:r>
    </w:p>
    <w:p w14:paraId="7CBB3503" w14:textId="4225A072" w:rsidR="001F52DF" w:rsidRPr="00D20557" w:rsidRDefault="006833EE" w:rsidP="00CA1063">
      <w:pPr>
        <w:widowControl w:val="0"/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3.4. </w:t>
      </w:r>
      <w:r w:rsidR="001F52DF" w:rsidRPr="00D20557">
        <w:rPr>
          <w:rFonts w:ascii="Times New Roman" w:hAnsi="Times New Roman" w:cs="Times New Roman"/>
          <w:sz w:val="28"/>
          <w:szCs w:val="28"/>
        </w:rPr>
        <w:t xml:space="preserve">В заявлении фиксируется факт ознакомления поступающего или родителей (законных представителей) несовершеннолетнего поступающего с уставом Учреждения, со сведениями о дате предоставления и регистрационном номере лицензии на осуществление образовательной деятельности, с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дополнительными </w:t>
      </w:r>
      <w:r w:rsidR="001F52DF" w:rsidRPr="00D20557">
        <w:rPr>
          <w:rFonts w:ascii="Times New Roman" w:hAnsi="Times New Roman" w:cs="Times New Roman"/>
          <w:sz w:val="28"/>
          <w:szCs w:val="28"/>
        </w:rPr>
        <w:t>образовательными программами и другими документам</w:t>
      </w:r>
      <w:r w:rsidR="004B3CCA" w:rsidRPr="00D20557">
        <w:rPr>
          <w:rFonts w:ascii="Times New Roman" w:hAnsi="Times New Roman" w:cs="Times New Roman"/>
          <w:sz w:val="28"/>
          <w:szCs w:val="28"/>
        </w:rPr>
        <w:t xml:space="preserve">и, регламентирующими </w:t>
      </w:r>
      <w:r>
        <w:rPr>
          <w:rFonts w:ascii="Times New Roman" w:hAnsi="Times New Roman" w:cs="Times New Roman"/>
          <w:sz w:val="28"/>
          <w:szCs w:val="28"/>
        </w:rPr>
        <w:t>организацию</w:t>
      </w:r>
      <w:r w:rsidR="001F52DF" w:rsidRPr="00D20557">
        <w:rPr>
          <w:rFonts w:ascii="Times New Roman" w:hAnsi="Times New Roman" w:cs="Times New Roman"/>
          <w:sz w:val="28"/>
          <w:szCs w:val="28"/>
        </w:rPr>
        <w:t xml:space="preserve"> и осуществление образовательной деятельности, права и обязанности обучающихся, а также согласие на проведение процедуры индивидуального отбора поступающего.</w:t>
      </w:r>
      <w:r w:rsidR="00C57B25" w:rsidRPr="00D2055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   </w:t>
      </w:r>
    </w:p>
    <w:p w14:paraId="6232477E" w14:textId="0CAA75F1" w:rsidR="002D4787" w:rsidRPr="00D20557" w:rsidRDefault="006833EE" w:rsidP="00CA1063">
      <w:pPr>
        <w:widowControl w:val="0"/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   3.5. </w:t>
      </w:r>
      <w:r w:rsidR="002D4787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 подаче заявления представляются следующие документы:</w:t>
      </w:r>
    </w:p>
    <w:p w14:paraId="5091C6DA" w14:textId="3619E3F3" w:rsidR="001F52DF" w:rsidRPr="00D20557" w:rsidRDefault="006833EE" w:rsidP="00BB772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- </w:t>
      </w:r>
      <w:r w:rsidR="001F52DF" w:rsidRPr="00D20557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копия документа, удостоверяющего личность поступающего, или копия свидетельства о рождении;</w:t>
      </w:r>
    </w:p>
    <w:p w14:paraId="03868BC4" w14:textId="11163738" w:rsidR="001F52DF" w:rsidRPr="00D20557" w:rsidRDefault="006833EE" w:rsidP="00BB772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- </w:t>
      </w:r>
      <w:r w:rsidR="001F52DF" w:rsidRPr="00D205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копия документа, удостоверяющего личность родителя (законного представителя) несовершеннолетнего поступающего, и (или) документа, </w:t>
      </w:r>
      <w:r w:rsidR="001F52DF" w:rsidRPr="00D20557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подтверждающего родство, установление опеки или попечительства;</w:t>
      </w:r>
    </w:p>
    <w:p w14:paraId="510D68D7" w14:textId="5B36633B" w:rsidR="001F52DF" w:rsidRPr="00D20557" w:rsidRDefault="002C3B76" w:rsidP="006833EE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tLeast"/>
        <w:ind w:right="1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 w:rsidR="001F52DF" w:rsidRPr="00D20557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медицинское заключение о допуске к прохождению спортивной подготовки;</w:t>
      </w:r>
    </w:p>
    <w:p w14:paraId="767788C8" w14:textId="4B851D0D" w:rsidR="002D4787" w:rsidRPr="00D20557" w:rsidRDefault="002C3B76" w:rsidP="006833EE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tLeast"/>
        <w:ind w:right="14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1F52DF" w:rsidRPr="00D2055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D71AB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фотография</w:t>
      </w:r>
      <w:r w:rsidR="002D4787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поступающего</w:t>
      </w:r>
      <w:r w:rsidR="00D91B50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 формате 3Х</w:t>
      </w:r>
      <w:r w:rsidR="002D4787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4. </w:t>
      </w:r>
    </w:p>
    <w:p w14:paraId="23C81C65" w14:textId="0DEBC1F1" w:rsidR="00F356F1" w:rsidRPr="002C3B76" w:rsidRDefault="006833EE" w:rsidP="006833E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3B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</w:t>
      </w:r>
      <w:r w:rsidR="00F356F1" w:rsidRPr="002C3B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3.5.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Заявление и документы, указанные в пунктах 2.3 и 3.</w:t>
      </w:r>
      <w:r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Порядка, подаются одним из следующих способов:</w:t>
      </w:r>
    </w:p>
    <w:p w14:paraId="4EF60E3B" w14:textId="52B51C9F" w:rsidR="00F356F1" w:rsidRPr="002C3B76" w:rsidRDefault="002C3B76" w:rsidP="006833E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- 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лично в </w:t>
      </w:r>
      <w:r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Учреждение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14:paraId="0A96A166" w14:textId="77777777" w:rsidR="002C3B76" w:rsidRPr="002C3B76" w:rsidRDefault="002C3B76" w:rsidP="006833E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- 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через операторов почтовой связи общего пользования заказным письмом с уведомлением о вручении;</w:t>
      </w:r>
      <w:r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43F39808" w14:textId="1EEBB259" w:rsidR="00F356F1" w:rsidRPr="002C3B76" w:rsidRDefault="002C3B76" w:rsidP="006833E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- 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Учреждения или электронной информационной системы Учреждения, в том числе с использованием функционала сайта </w:t>
      </w:r>
      <w:r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Учреждения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или иным способом с использованием информационно-телекоммуникационной сети "Интернет".</w:t>
      </w:r>
    </w:p>
    <w:p w14:paraId="731C4F15" w14:textId="6A358631" w:rsidR="00F356F1" w:rsidRPr="002C3B76" w:rsidRDefault="002C3B76" w:rsidP="006833E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3.6. </w:t>
      </w:r>
      <w:r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Учреждение 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осуществляет проверку достоверности сведений, указанных в заявлении, и соответствия действительности поданных электронных образов документов. При проведении указанной проверки Учреждение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14:paraId="2AB72357" w14:textId="0E1EF2F3" w:rsidR="00F356F1" w:rsidRPr="002C3B76" w:rsidRDefault="002C3B76" w:rsidP="006833EE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tLeast"/>
        <w:ind w:right="14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 xml:space="preserve">   </w:t>
      </w:r>
      <w:r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3.7. </w:t>
      </w:r>
      <w:r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Учреждение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осуществляет обработку полученных в связи с приемом на обучение по дополнительным образовательным программам спортивной подготовки </w:t>
      </w:r>
      <w:r w:rsidR="000525A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персональных </w:t>
      </w:r>
      <w:r w:rsidR="000525A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данных,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поступающих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соответствии с требованиями законодательства Российской Федерации в области персональных данных.</w:t>
      </w:r>
    </w:p>
    <w:p w14:paraId="1224303F" w14:textId="3F7A4BA3" w:rsidR="00F356F1" w:rsidRPr="002C3B76" w:rsidRDefault="002C3B76" w:rsidP="006833E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  <w:lang w:eastAsia="ru-RU"/>
        </w:rPr>
        <w:t xml:space="preserve">    </w:t>
      </w:r>
      <w:r w:rsidRPr="002C3B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3.8. 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каждого поступающего заводится личное дело, в котором хранятся все сданные документы и материалы результатов индивидуального отбора.</w:t>
      </w:r>
    </w:p>
    <w:p w14:paraId="14ED1455" w14:textId="34DEA1CD" w:rsidR="00C6778C" w:rsidRPr="00D20557" w:rsidRDefault="002C3B76" w:rsidP="002C3B76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tLeast"/>
        <w:ind w:right="14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Личные дела по</w:t>
      </w:r>
      <w:r w:rsidR="000C6584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ступающих хранятся в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Учреждении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менее трех месяцев с начала</w:t>
      </w:r>
      <w:r w:rsidR="000C6584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объявления приема в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Учреждение</w:t>
      </w:r>
      <w:r w:rsidR="00F356F1" w:rsidRPr="002C3B76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6631B0AE" w14:textId="77777777" w:rsidR="00C6778C" w:rsidRPr="00C442F1" w:rsidRDefault="008D71AB" w:rsidP="002D4787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  <w:r w:rsidRPr="00C442F1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 xml:space="preserve">                         4. Организация проведения индивидуального отбора.</w:t>
      </w:r>
    </w:p>
    <w:p w14:paraId="1B53FF12" w14:textId="599D9E6E" w:rsidR="00C6778C" w:rsidRPr="00D20557" w:rsidRDefault="008D71AB" w:rsidP="00C6778C">
      <w:pPr>
        <w:spacing w:after="0" w:line="239" w:lineRule="auto"/>
        <w:ind w:right="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4.1. </w:t>
      </w:r>
      <w:r w:rsidR="00C6778C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6778C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="00C6778C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C6778C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="00C6778C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="00C6778C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</w:t>
      </w:r>
      <w:r w:rsidR="00C6778C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 </w:t>
      </w:r>
      <w:r w:rsidR="00C6778C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="00C6778C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паю</w:t>
      </w:r>
      <w:r w:rsidR="00C6778C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щи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C6778C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2C3B76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C3B76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2C3B76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="00C6778C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од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 </w:t>
      </w:r>
      <w:r w:rsidR="00C6778C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C6778C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="00C6778C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</w:t>
      </w:r>
      <w:r w:rsidR="00C6778C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C6778C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="00C6778C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="00C6778C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ия.</w:t>
      </w:r>
    </w:p>
    <w:p w14:paraId="006D12AF" w14:textId="0AE0B98E" w:rsidR="008D71AB" w:rsidRPr="00D20557" w:rsidRDefault="008D71AB" w:rsidP="008D71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Сроки проведения индивидуального </w:t>
      </w:r>
      <w:r w:rsidR="002C3B76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отбора устанавливаются Учреждением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самостоятельно и утверждаются приказом</w:t>
      </w:r>
      <w:r w:rsidR="002C3B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директора Учреждения.</w:t>
      </w:r>
    </w:p>
    <w:p w14:paraId="73727F70" w14:textId="42C823BC" w:rsidR="008D71AB" w:rsidRPr="00D20557" w:rsidRDefault="008D71AB" w:rsidP="008D71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4.2. Индивидуальный отбор поступающих  проводится в форме тестирования, с целью зачисления лиц, </w:t>
      </w:r>
      <w:r w:rsidR="00F356F1" w:rsidRPr="00D20557">
        <w:rPr>
          <w:rFonts w:ascii="Times New Roman" w:hAnsi="Times New Roman" w:cs="Times New Roman"/>
          <w:sz w:val="28"/>
          <w:szCs w:val="28"/>
        </w:rPr>
        <w:t>обладающих физическими, психологическими способностями и (или) двигательными умениями, необходимыми для освоения соответствующей дополнительной образовательной программы спортивной подготовки</w:t>
      </w:r>
      <w:r w:rsidR="009A0833" w:rsidRPr="00D20557">
        <w:rPr>
          <w:rFonts w:ascii="Times New Roman" w:hAnsi="Times New Roman" w:cs="Times New Roman"/>
          <w:sz w:val="28"/>
          <w:szCs w:val="28"/>
        </w:rPr>
        <w:t>.</w:t>
      </w:r>
    </w:p>
    <w:p w14:paraId="3D636F2D" w14:textId="64E74B64" w:rsidR="002C3B76" w:rsidRPr="00D20557" w:rsidRDefault="008D71AB" w:rsidP="008D71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4.3. Во время проведения индивидуального отбора присутствие </w:t>
      </w:r>
      <w:r w:rsidR="005A35A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сопровождающих 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лиц</w:t>
      </w:r>
      <w:r w:rsidR="005A35A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поступающих </w:t>
      </w:r>
      <w:r w:rsidR="005A35AA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допускается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только с </w:t>
      </w:r>
      <w:r w:rsidR="005A35A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письменного 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разрешения директора </w:t>
      </w:r>
      <w:r w:rsidR="005A35A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Учреждения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14:paraId="3C3E4047" w14:textId="77777777" w:rsidR="005A35AA" w:rsidRDefault="005A35AA" w:rsidP="008D71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</w:t>
      </w:r>
      <w:r w:rsidR="008D71AB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4.4. Результаты индивидуального отбора объявляются не позднее чем через три дня после его проведения. </w:t>
      </w:r>
    </w:p>
    <w:p w14:paraId="4F19FE60" w14:textId="00AE6641" w:rsidR="008D71AB" w:rsidRPr="00D20557" w:rsidRDefault="005A35AA" w:rsidP="008D71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</w:t>
      </w:r>
      <w:r w:rsidR="008D71AB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Объявление указанных </w:t>
      </w:r>
      <w:r w:rsidR="000525A1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результатов осуществляется</w:t>
      </w:r>
      <w:r w:rsidR="008D71AB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путем размещения по фамильного списка-рейтинга с указанием системы оценок, применяемой в </w:t>
      </w:r>
      <w:r w:rsidR="000525A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Учреждении</w:t>
      </w:r>
      <w:r w:rsidR="008D71AB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, и самих оценок (отметок, баллов, показателей в единицах измерения</w:t>
      </w:r>
      <w:r w:rsidR="000525A1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), полученных</w:t>
      </w:r>
      <w:r w:rsidR="008D71AB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каждым поступающим по итогам индивидуального отбора.</w:t>
      </w:r>
    </w:p>
    <w:p w14:paraId="334079A6" w14:textId="26C1A355" w:rsidR="008D71AB" w:rsidRPr="00D20557" w:rsidRDefault="008D71AB" w:rsidP="008D71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Данные результаты размещаются на информационном </w:t>
      </w:r>
      <w:r w:rsidR="000525A1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стенде и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на официальном 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>сай</w:t>
      </w:r>
      <w:r w:rsidR="000525A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те Учреждения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с учетом соблюдения законодательства РФ в области персональных данных.</w:t>
      </w:r>
    </w:p>
    <w:p w14:paraId="2E3D3CCA" w14:textId="545B135E" w:rsidR="00D91B50" w:rsidRPr="000525A1" w:rsidRDefault="008D71AB" w:rsidP="000525A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4.5. </w:t>
      </w:r>
      <w:r w:rsidR="000525A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Учреждение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предусматривает проведение индивидуального </w:t>
      </w:r>
      <w:r w:rsidR="000525A1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отбора для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лиц, не участвующих в </w:t>
      </w:r>
      <w:r w:rsidR="000525A1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первоначальном индивидуальном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отборе </w:t>
      </w:r>
      <w:r w:rsidR="000525A1" w:rsidRPr="000525A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="000525A1" w:rsidRPr="000525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болезнь или иные обстоятельства, подтвержденные документально), 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</w:t>
      </w:r>
      <w:r w:rsidR="000525A1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установленные сроки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по уважительной причине, в пределах общего срока проведения индивидуального отбора поступающих.</w:t>
      </w:r>
      <w:r w:rsidR="000C6584" w:rsidRPr="00D20557">
        <w:rPr>
          <w:rFonts w:ascii="Times New Roman" w:hAnsi="Times New Roman" w:cs="Times New Roman"/>
          <w:sz w:val="28"/>
          <w:szCs w:val="28"/>
        </w:rPr>
        <w:t xml:space="preserve"> </w:t>
      </w:r>
      <w:r w:rsidR="00C6778C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7E51D8A3" w14:textId="4502D4BD" w:rsidR="00C57B25" w:rsidRPr="00C442F1" w:rsidRDefault="00A13FA0" w:rsidP="00D91B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6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  <w:r w:rsidRPr="00C442F1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5</w:t>
      </w:r>
      <w:r w:rsidR="002D4787" w:rsidRPr="00C442F1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. Подача и рассмотрение апелляции</w:t>
      </w:r>
      <w:r w:rsidR="000525A1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.</w:t>
      </w:r>
    </w:p>
    <w:p w14:paraId="24F0DB74" w14:textId="29C5A718" w:rsidR="001A4FB1" w:rsidRPr="00D20557" w:rsidRDefault="000525A1" w:rsidP="00BB772F">
      <w:pPr>
        <w:spacing w:after="0" w:line="24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</w:t>
      </w:r>
      <w:r w:rsidR="00A13FA0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5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.1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D41D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Поступающие, а также родители (</w:t>
      </w:r>
      <w:r w:rsidR="00D41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авители</w:t>
      </w:r>
      <w:r w:rsidR="00D41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D41D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несовершеннолетних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</w:t>
      </w:r>
      <w:r w:rsidR="001A4FB1" w:rsidRPr="00D2055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пающих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яц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 и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(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или)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="001A4FB1" w:rsidRPr="00D2055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льтатам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бора в апелля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</w:t>
      </w:r>
      <w:r w:rsidR="001A4FB1" w:rsidRPr="00D2055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комис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не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 р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аб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осле 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ъяв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рез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татов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14:paraId="471FBCE5" w14:textId="363FDA22" w:rsidR="001A4FB1" w:rsidRPr="00D20557" w:rsidRDefault="001A4FB1" w:rsidP="00BB772F">
      <w:pPr>
        <w:spacing w:after="0" w:line="239" w:lineRule="auto"/>
        <w:ind w:left="1" w:right="102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A13FA0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5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.2. 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Ап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ивает</w:t>
      </w:r>
      <w:r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нее 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дня 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дня 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пода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апел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ии, 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</w:t>
      </w:r>
      <w:r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иглаша</w:t>
      </w:r>
      <w:r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D41D16" w:rsidRPr="00D41D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поступающие или родители (законные представители) несовершеннолетних поступающих, подавшие апелляцию.</w:t>
      </w:r>
    </w:p>
    <w:p w14:paraId="279E692C" w14:textId="70FD530B" w:rsidR="001A4FB1" w:rsidRPr="00D20557" w:rsidRDefault="00D41D16" w:rsidP="00BB772F">
      <w:pPr>
        <w:spacing w:after="0" w:line="240" w:lineRule="auto"/>
        <w:ind w:right="9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апел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арь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сии направ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яет в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</w:t>
      </w:r>
      <w:r w:rsidR="001A4FB1" w:rsidRPr="00D2055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комис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="001A4FB1" w:rsidRPr="00D2055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олы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прие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к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от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бо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ра.</w:t>
      </w:r>
    </w:p>
    <w:p w14:paraId="03357782" w14:textId="1294E986" w:rsidR="001A4FB1" w:rsidRPr="00D20557" w:rsidRDefault="00D41D16" w:rsidP="00BB772F">
      <w:pPr>
        <w:spacing w:after="0" w:line="239" w:lineRule="auto"/>
        <w:ind w:left="1" w:right="24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5.3.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Ап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нная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нецелес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ед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поступающего,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в</w:t>
      </w:r>
      <w:r w:rsidRPr="00D41D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отношении которого была подана апелляция.</w:t>
      </w:r>
      <w:r w:rsidR="001A4FB1" w:rsidRPr="00D4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87ABF45" w14:textId="12D3C2E4" w:rsidR="000C6584" w:rsidRPr="00D20557" w:rsidRDefault="00D41D16" w:rsidP="00BB772F">
      <w:pPr>
        <w:spacing w:after="0" w:line="240" w:lineRule="auto"/>
        <w:ind w:left="1" w:right="-20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ается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чл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яц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к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частв</w:t>
      </w:r>
      <w:r w:rsidR="001A4FB1" w:rsidRPr="00D2055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="001A4FB1" w:rsidRPr="00D2055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бязате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п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сии.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к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решающ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</w:t>
      </w:r>
      <w:r w:rsidR="001A4FB1" w:rsidRPr="00D205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1A4FB1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14:paraId="35366462" w14:textId="13B92D8F" w:rsidR="001A4FB1" w:rsidRPr="00D41D16" w:rsidRDefault="00D41D16" w:rsidP="00BB772F">
      <w:pPr>
        <w:spacing w:after="0" w:line="240" w:lineRule="auto"/>
        <w:ind w:left="1" w:right="-20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Pr="00D41D16">
        <w:rPr>
          <w:rFonts w:ascii="Times New Roman" w:hAnsi="Times New Roman" w:cs="Times New Roman"/>
          <w:sz w:val="28"/>
          <w:szCs w:val="28"/>
        </w:rPr>
        <w:t xml:space="preserve">5.4. </w:t>
      </w:r>
      <w:r w:rsidR="000C6584" w:rsidRPr="00D41D16">
        <w:rPr>
          <w:rFonts w:ascii="Times New Roman" w:hAnsi="Times New Roman" w:cs="Times New Roman"/>
          <w:sz w:val="28"/>
          <w:szCs w:val="28"/>
        </w:rPr>
        <w:t>Индивидуальный отбор поступающего проводится повторно в случае невозможности определения достоверности результатов индивидуального отбора</w:t>
      </w:r>
      <w:r w:rsidRPr="00D41D16">
        <w:rPr>
          <w:rFonts w:ascii="Times New Roman" w:hAnsi="Times New Roman" w:cs="Times New Roman"/>
          <w:sz w:val="28"/>
          <w:szCs w:val="28"/>
        </w:rPr>
        <w:t>,</w:t>
      </w:r>
      <w:r w:rsidR="000C6584" w:rsidRPr="00D41D16">
        <w:rPr>
          <w:rFonts w:ascii="Times New Roman" w:hAnsi="Times New Roman" w:cs="Times New Roman"/>
          <w:sz w:val="28"/>
          <w:szCs w:val="28"/>
        </w:rPr>
        <w:t xml:space="preserve"> поступающего без его повторного проведения, а также в случае выявления технических неисправностей оборудования или спортивного инвентаря, использовавшегося при проведении индивидуального отбора поступающего.</w:t>
      </w:r>
    </w:p>
    <w:p w14:paraId="245E9062" w14:textId="57D79122" w:rsidR="00D41D16" w:rsidRPr="00D41D16" w:rsidRDefault="00D41D16" w:rsidP="00BB772F">
      <w:pPr>
        <w:pStyle w:val="aa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D41D16">
        <w:rPr>
          <w:sz w:val="28"/>
          <w:szCs w:val="28"/>
        </w:rPr>
        <w:t xml:space="preserve">    5.5. Решение апелляционной комиссии оформляется протоколом, подписывается председателем апелляционной комиссии и доводится до сведения поступающего или родителей (законных представителей) несовершеннолетнего поступающего, подавших апелляцию, под подпись в течение одного рабочего дня со дня принятия решения, после чего передается в приемную комисси</w:t>
      </w:r>
      <w:r>
        <w:rPr>
          <w:sz w:val="28"/>
          <w:szCs w:val="28"/>
        </w:rPr>
        <w:t>ю.</w:t>
      </w:r>
    </w:p>
    <w:p w14:paraId="155C27F9" w14:textId="35D387B0" w:rsidR="00A13FA0" w:rsidRPr="00D20557" w:rsidRDefault="00D41D16" w:rsidP="00BB772F">
      <w:pPr>
        <w:spacing w:after="0" w:line="24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B3CCA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13FA0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Повторное проведение индивидуального отбора поступающих проводится в течение 3 рабочих дней со дня принятия решения о целесообразности такого отбора в присутствии не менее 2-х членов апелляционной комиссии.</w:t>
      </w:r>
    </w:p>
    <w:p w14:paraId="4E9D5EE3" w14:textId="08ABC909" w:rsidR="00D91B50" w:rsidRPr="00BB772F" w:rsidRDefault="00D41D16" w:rsidP="00BB772F">
      <w:pPr>
        <w:spacing w:after="0" w:line="240" w:lineRule="atLeast"/>
        <w:ind w:left="1" w:right="-20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5.7. </w:t>
      </w:r>
      <w:r w:rsidR="00A13FA0" w:rsidRPr="00D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Подача апелляции по процедуре проведения повторного индивидуального отбора поступающих не допускается. </w:t>
      </w:r>
    </w:p>
    <w:p w14:paraId="064E18D7" w14:textId="0643B5E6" w:rsidR="002D4787" w:rsidRPr="00BB772F" w:rsidRDefault="00BB772F" w:rsidP="00BB772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-1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               </w:t>
      </w:r>
      <w:r w:rsidR="00A13FA0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6</w:t>
      </w:r>
      <w:r w:rsidR="002D4787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. Порядок зачисл</w:t>
      </w:r>
      <w:r w:rsidR="001A4FB1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ения и дополнительный прием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п</w:t>
      </w:r>
      <w:r w:rsidR="001A4FB1" w:rsidRPr="00C442F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оступающих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.</w:t>
      </w:r>
    </w:p>
    <w:p w14:paraId="7D1B9292" w14:textId="0DD445F3" w:rsidR="002D4787" w:rsidRPr="00D20557" w:rsidRDefault="00C57B25" w:rsidP="00D91B50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tLeast"/>
        <w:ind w:right="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13FA0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D4787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4B3CCA" w:rsidRPr="00D20557">
        <w:rPr>
          <w:rFonts w:ascii="Times New Roman" w:hAnsi="Times New Roman" w:cs="Times New Roman"/>
          <w:sz w:val="28"/>
          <w:szCs w:val="28"/>
        </w:rPr>
        <w:t>Зачисление поступающих в</w:t>
      </w:r>
      <w:r w:rsidR="00BB772F">
        <w:rPr>
          <w:rFonts w:ascii="Times New Roman" w:hAnsi="Times New Roman" w:cs="Times New Roman"/>
          <w:sz w:val="28"/>
          <w:szCs w:val="28"/>
        </w:rPr>
        <w:t xml:space="preserve"> Учреждение</w:t>
      </w:r>
      <w:r w:rsidR="004B3CCA" w:rsidRPr="00D20557">
        <w:rPr>
          <w:rFonts w:ascii="Times New Roman" w:hAnsi="Times New Roman" w:cs="Times New Roman"/>
          <w:sz w:val="28"/>
          <w:szCs w:val="28"/>
        </w:rPr>
        <w:t xml:space="preserve"> на обучение по дополнительным образовательным программам спортивной подготовки </w:t>
      </w:r>
      <w:r w:rsidR="002D4787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оформляется приказом директора</w:t>
      </w:r>
      <w:r w:rsidR="00BB772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Учреждения</w:t>
      </w:r>
      <w:r w:rsidR="002D4787" w:rsidRPr="00D205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2D4787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решения приемной или апелляционной </w:t>
      </w:r>
      <w:r w:rsidR="002D4787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комиссии в сроки, установленные</w:t>
      </w:r>
      <w:r w:rsidR="001A4FB1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BB772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Учреждением</w:t>
      </w:r>
      <w:r w:rsidR="002D4787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14:paraId="194F732C" w14:textId="4C343914" w:rsidR="00BB772F" w:rsidRPr="00D20557" w:rsidRDefault="00C57B25" w:rsidP="00BB772F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A13FA0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D4787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1A4FB1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772F" w:rsidRPr="00BB77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наличии мест, оставшихся вакантными после зачисления по результатам индивидуального отбора поступающих, </w:t>
      </w:r>
      <w:r w:rsidR="00BB772F">
        <w:rPr>
          <w:rFonts w:ascii="Times New Roman" w:hAnsi="Times New Roman" w:cs="Times New Roman"/>
          <w:sz w:val="28"/>
          <w:szCs w:val="28"/>
          <w:shd w:val="clear" w:color="auto" w:fill="FFFFFF"/>
        </w:rPr>
        <w:t>Учреждение</w:t>
      </w:r>
      <w:r w:rsidR="00BB772F" w:rsidRPr="00BB77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вправе проводить дополнительный прием поступающих в установленные </w:t>
      </w:r>
      <w:r w:rsidR="00BB772F">
        <w:rPr>
          <w:rFonts w:ascii="Times New Roman" w:hAnsi="Times New Roman" w:cs="Times New Roman"/>
          <w:sz w:val="28"/>
          <w:szCs w:val="28"/>
          <w:shd w:val="clear" w:color="auto" w:fill="FFFFFF"/>
        </w:rPr>
        <w:t>им</w:t>
      </w:r>
      <w:r w:rsidR="00BB772F" w:rsidRPr="00BB77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сроки.</w:t>
      </w:r>
    </w:p>
    <w:p w14:paraId="42AA975A" w14:textId="62068065" w:rsidR="002D4787" w:rsidRPr="00D20557" w:rsidRDefault="00A172DB" w:rsidP="003B6C59">
      <w:pPr>
        <w:widowControl w:val="0"/>
        <w:shd w:val="clear" w:color="auto" w:fill="FFFFFF"/>
        <w:tabs>
          <w:tab w:val="left" w:pos="893"/>
          <w:tab w:val="left" w:pos="3218"/>
          <w:tab w:val="left" w:pos="5112"/>
          <w:tab w:val="left" w:pos="5954"/>
        </w:tabs>
        <w:autoSpaceDE w:val="0"/>
        <w:autoSpaceDN w:val="0"/>
        <w:adjustRightInd w:val="0"/>
        <w:spacing w:before="7"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6.3. З</w:t>
      </w:r>
      <w:r w:rsidR="002D4787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ачисления поступающих</w:t>
      </w:r>
      <w:r w:rsidRPr="00A172D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 о</w:t>
      </w:r>
      <w:r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рганизация дополнительного приема</w:t>
      </w:r>
      <w:r w:rsidR="002D4787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br/>
        <w:t>осуществляется в соответствии с локальными нормативными актами</w:t>
      </w:r>
      <w:r w:rsidR="001A4FB1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2D4787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сроках и месте проведения</w:t>
      </w:r>
      <w:r w:rsidR="001A4FB1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</w:t>
      </w:r>
      <w:r w:rsidR="002D4787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приема публикуются на информационно</w:t>
      </w:r>
      <w:r w:rsidR="001A4FB1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м стенде и на официальном сайте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Учреждения</w:t>
      </w:r>
      <w:r w:rsidR="002D4787" w:rsidRPr="00D2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2D4787" w:rsidRPr="00D2055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информационно-</w:t>
      </w:r>
      <w:r w:rsidR="002D4787" w:rsidRPr="00D205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телекоммуникационной сети "Интернет".</w:t>
      </w:r>
    </w:p>
    <w:p w14:paraId="50F8CE63" w14:textId="77777777" w:rsidR="00133E88" w:rsidRPr="00D20557" w:rsidRDefault="00133E88" w:rsidP="003B6C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AF80FF" w14:textId="77777777" w:rsidR="00133E88" w:rsidRPr="00D20557" w:rsidRDefault="00133E88" w:rsidP="00133E88">
      <w:pPr>
        <w:rPr>
          <w:rFonts w:ascii="Times New Roman" w:hAnsi="Times New Roman" w:cs="Times New Roman"/>
          <w:sz w:val="28"/>
          <w:szCs w:val="28"/>
        </w:rPr>
      </w:pPr>
    </w:p>
    <w:p w14:paraId="38F45954" w14:textId="77777777" w:rsidR="00133E88" w:rsidRPr="00D20557" w:rsidRDefault="00133E88" w:rsidP="00133E88">
      <w:pPr>
        <w:rPr>
          <w:rFonts w:ascii="Times New Roman" w:hAnsi="Times New Roman" w:cs="Times New Roman"/>
          <w:sz w:val="28"/>
          <w:szCs w:val="28"/>
        </w:rPr>
      </w:pPr>
    </w:p>
    <w:p w14:paraId="3F199F23" w14:textId="77777777" w:rsidR="00133E88" w:rsidRPr="00D20557" w:rsidRDefault="00133E88" w:rsidP="00133E88">
      <w:pPr>
        <w:rPr>
          <w:rFonts w:ascii="Times New Roman" w:hAnsi="Times New Roman" w:cs="Times New Roman"/>
          <w:sz w:val="28"/>
          <w:szCs w:val="28"/>
        </w:rPr>
      </w:pPr>
    </w:p>
    <w:p w14:paraId="54FAC8BF" w14:textId="77777777" w:rsidR="005F61CC" w:rsidRPr="00D20557" w:rsidRDefault="005F61CC" w:rsidP="00133E88">
      <w:pPr>
        <w:rPr>
          <w:rFonts w:ascii="Times New Roman" w:hAnsi="Times New Roman" w:cs="Times New Roman"/>
          <w:sz w:val="28"/>
          <w:szCs w:val="28"/>
        </w:rPr>
      </w:pPr>
    </w:p>
    <w:p w14:paraId="33F428B8" w14:textId="77777777" w:rsidR="00133E88" w:rsidRPr="00D20557" w:rsidRDefault="00133E88" w:rsidP="00133E88">
      <w:pPr>
        <w:rPr>
          <w:rFonts w:ascii="Times New Roman" w:hAnsi="Times New Roman" w:cs="Times New Roman"/>
          <w:sz w:val="28"/>
          <w:szCs w:val="28"/>
        </w:rPr>
      </w:pPr>
    </w:p>
    <w:p w14:paraId="38CAF2CF" w14:textId="77777777" w:rsidR="00133E88" w:rsidRPr="00D20557" w:rsidRDefault="00133E88" w:rsidP="00133E88">
      <w:pPr>
        <w:rPr>
          <w:rFonts w:ascii="Times New Roman" w:hAnsi="Times New Roman" w:cs="Times New Roman"/>
          <w:sz w:val="28"/>
          <w:szCs w:val="28"/>
        </w:rPr>
      </w:pPr>
    </w:p>
    <w:p w14:paraId="5CD1D27A" w14:textId="77777777" w:rsidR="00133E88" w:rsidRPr="00D20557" w:rsidRDefault="00133E88" w:rsidP="00133E88">
      <w:pPr>
        <w:rPr>
          <w:rFonts w:ascii="Times New Roman" w:hAnsi="Times New Roman" w:cs="Times New Roman"/>
          <w:sz w:val="28"/>
          <w:szCs w:val="28"/>
        </w:rPr>
      </w:pPr>
    </w:p>
    <w:p w14:paraId="78848602" w14:textId="77777777" w:rsidR="00133E88" w:rsidRDefault="00133E88" w:rsidP="00133E88">
      <w:pPr>
        <w:rPr>
          <w:rFonts w:ascii="Times New Roman" w:hAnsi="Times New Roman" w:cs="Times New Roman"/>
          <w:sz w:val="28"/>
          <w:szCs w:val="28"/>
        </w:rPr>
      </w:pPr>
    </w:p>
    <w:p w14:paraId="63842E94" w14:textId="77777777" w:rsidR="00A172DB" w:rsidRDefault="00A172DB" w:rsidP="00133E88">
      <w:pPr>
        <w:rPr>
          <w:rFonts w:ascii="Times New Roman" w:hAnsi="Times New Roman" w:cs="Times New Roman"/>
          <w:sz w:val="28"/>
          <w:szCs w:val="28"/>
        </w:rPr>
      </w:pPr>
    </w:p>
    <w:p w14:paraId="38B3664B" w14:textId="77777777" w:rsidR="00A172DB" w:rsidRDefault="00A172DB" w:rsidP="00133E88">
      <w:pPr>
        <w:rPr>
          <w:rFonts w:ascii="Times New Roman" w:hAnsi="Times New Roman" w:cs="Times New Roman"/>
          <w:sz w:val="28"/>
          <w:szCs w:val="28"/>
        </w:rPr>
      </w:pPr>
    </w:p>
    <w:p w14:paraId="189720D4" w14:textId="77777777" w:rsidR="00A172DB" w:rsidRDefault="00A172DB" w:rsidP="00133E88">
      <w:pPr>
        <w:rPr>
          <w:rFonts w:ascii="Times New Roman" w:hAnsi="Times New Roman" w:cs="Times New Roman"/>
          <w:sz w:val="28"/>
          <w:szCs w:val="28"/>
        </w:rPr>
      </w:pPr>
    </w:p>
    <w:p w14:paraId="5836AABA" w14:textId="77777777" w:rsidR="00A172DB" w:rsidRDefault="00A172DB" w:rsidP="00133E88">
      <w:pPr>
        <w:rPr>
          <w:rFonts w:ascii="Times New Roman" w:hAnsi="Times New Roman" w:cs="Times New Roman"/>
          <w:sz w:val="28"/>
          <w:szCs w:val="28"/>
        </w:rPr>
      </w:pPr>
    </w:p>
    <w:p w14:paraId="77B7493B" w14:textId="77777777" w:rsidR="00A172DB" w:rsidRDefault="00A172DB" w:rsidP="00133E88">
      <w:pPr>
        <w:rPr>
          <w:rFonts w:ascii="Times New Roman" w:hAnsi="Times New Roman" w:cs="Times New Roman"/>
          <w:sz w:val="28"/>
          <w:szCs w:val="28"/>
        </w:rPr>
      </w:pPr>
    </w:p>
    <w:p w14:paraId="72C69942" w14:textId="77777777" w:rsidR="00A172DB" w:rsidRDefault="00A172DB" w:rsidP="00133E88">
      <w:pPr>
        <w:rPr>
          <w:rFonts w:ascii="Times New Roman" w:hAnsi="Times New Roman" w:cs="Times New Roman"/>
          <w:sz w:val="28"/>
          <w:szCs w:val="28"/>
        </w:rPr>
      </w:pPr>
    </w:p>
    <w:p w14:paraId="39FAA416" w14:textId="77777777" w:rsidR="00A172DB" w:rsidRDefault="00A172DB" w:rsidP="00133E88">
      <w:pPr>
        <w:rPr>
          <w:rFonts w:ascii="Times New Roman" w:hAnsi="Times New Roman" w:cs="Times New Roman"/>
          <w:sz w:val="28"/>
          <w:szCs w:val="28"/>
        </w:rPr>
      </w:pPr>
    </w:p>
    <w:p w14:paraId="3F8FB2C5" w14:textId="77777777" w:rsidR="00A172DB" w:rsidRDefault="00A172DB" w:rsidP="00133E88">
      <w:pPr>
        <w:rPr>
          <w:rFonts w:ascii="Times New Roman" w:hAnsi="Times New Roman" w:cs="Times New Roman"/>
          <w:sz w:val="28"/>
          <w:szCs w:val="28"/>
        </w:rPr>
      </w:pPr>
    </w:p>
    <w:p w14:paraId="10CC0177" w14:textId="77777777" w:rsidR="00A172DB" w:rsidRDefault="00A172DB" w:rsidP="00133E88">
      <w:pPr>
        <w:rPr>
          <w:rFonts w:ascii="Times New Roman" w:hAnsi="Times New Roman" w:cs="Times New Roman"/>
          <w:sz w:val="28"/>
          <w:szCs w:val="28"/>
        </w:rPr>
      </w:pPr>
    </w:p>
    <w:p w14:paraId="08874BDF" w14:textId="77777777" w:rsidR="00A172DB" w:rsidRDefault="00A172DB" w:rsidP="00133E88">
      <w:pPr>
        <w:rPr>
          <w:rFonts w:ascii="Times New Roman" w:hAnsi="Times New Roman" w:cs="Times New Roman"/>
          <w:sz w:val="28"/>
          <w:szCs w:val="28"/>
        </w:rPr>
      </w:pPr>
    </w:p>
    <w:p w14:paraId="5BF62134" w14:textId="77777777" w:rsidR="00A172DB" w:rsidRDefault="00A172DB" w:rsidP="00133E88">
      <w:pPr>
        <w:rPr>
          <w:rFonts w:ascii="Times New Roman" w:hAnsi="Times New Roman" w:cs="Times New Roman"/>
          <w:sz w:val="28"/>
          <w:szCs w:val="28"/>
        </w:rPr>
      </w:pPr>
    </w:p>
    <w:p w14:paraId="0CEAC59B" w14:textId="77777777" w:rsidR="00A172DB" w:rsidRDefault="00A172DB" w:rsidP="00133E88">
      <w:pPr>
        <w:rPr>
          <w:rFonts w:ascii="Times New Roman" w:hAnsi="Times New Roman" w:cs="Times New Roman"/>
          <w:sz w:val="28"/>
          <w:szCs w:val="28"/>
        </w:rPr>
      </w:pPr>
    </w:p>
    <w:p w14:paraId="4233D3C6" w14:textId="77777777" w:rsidR="00A172DB" w:rsidRDefault="00A172DB" w:rsidP="00133E88">
      <w:pPr>
        <w:rPr>
          <w:rFonts w:ascii="Times New Roman" w:hAnsi="Times New Roman" w:cs="Times New Roman"/>
          <w:sz w:val="28"/>
          <w:szCs w:val="28"/>
        </w:rPr>
      </w:pPr>
    </w:p>
    <w:p w14:paraId="0F15E5F4" w14:textId="77777777" w:rsidR="00133E88" w:rsidRPr="00D20557" w:rsidRDefault="00133E88" w:rsidP="00133E88">
      <w:pPr>
        <w:rPr>
          <w:rFonts w:ascii="Times New Roman" w:hAnsi="Times New Roman" w:cs="Times New Roman"/>
          <w:sz w:val="28"/>
          <w:szCs w:val="28"/>
        </w:rPr>
      </w:pPr>
    </w:p>
    <w:p w14:paraId="51F14A12" w14:textId="17ED9C07" w:rsidR="00133E88" w:rsidRPr="00BF59D3" w:rsidRDefault="00BF59D3" w:rsidP="00133E88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F11FBD">
        <w:rPr>
          <w:b/>
          <w:sz w:val="24"/>
          <w:szCs w:val="24"/>
        </w:rPr>
        <w:t xml:space="preserve"> </w:t>
      </w:r>
      <w:r w:rsidR="00A172DB">
        <w:rPr>
          <w:b/>
          <w:sz w:val="24"/>
          <w:szCs w:val="24"/>
        </w:rPr>
        <w:t xml:space="preserve">   </w:t>
      </w:r>
      <w:r w:rsidR="00133E88" w:rsidRPr="00133E88">
        <w:rPr>
          <w:rFonts w:ascii="Times New Roman" w:hAnsi="Times New Roman" w:cs="Times New Roman"/>
          <w:b/>
          <w:sz w:val="24"/>
          <w:szCs w:val="24"/>
        </w:rPr>
        <w:t>Приложение к Порядку</w:t>
      </w:r>
      <w:r w:rsidR="00133E88">
        <w:rPr>
          <w:rFonts w:ascii="Times New Roman" w:hAnsi="Times New Roman" w:cs="Times New Roman"/>
          <w:b/>
          <w:sz w:val="24"/>
          <w:szCs w:val="24"/>
        </w:rPr>
        <w:t xml:space="preserve"> приема</w:t>
      </w:r>
      <w:r w:rsidR="00133E88" w:rsidRPr="00133E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3E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14:paraId="30B36B02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1118" w:hanging="90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</w:t>
      </w:r>
    </w:p>
    <w:p w14:paraId="6E1CF6BA" w14:textId="12285A6D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                                                                      Директору МБУ ДО </w:t>
      </w:r>
      <w:r w:rsidRPr="00133E88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«ДЮСШ»</w:t>
      </w:r>
    </w:p>
    <w:p w14:paraId="683236F4" w14:textId="06273450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                                          </w:t>
      </w:r>
      <w:r w:rsidRPr="00133E88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Деминой Е М.</w:t>
      </w:r>
    </w:p>
    <w:p w14:paraId="6973125E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10" w:after="0" w:line="264" w:lineRule="exact"/>
        <w:ind w:right="5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</w:p>
    <w:p w14:paraId="7E949748" w14:textId="77777777" w:rsidR="00133E88" w:rsidRPr="00133E88" w:rsidRDefault="00133E88" w:rsidP="00133E88">
      <w:pPr>
        <w:widowControl w:val="0"/>
        <w:shd w:val="clear" w:color="auto" w:fill="FFFFFF"/>
        <w:tabs>
          <w:tab w:val="left" w:leader="underscore" w:pos="9326"/>
        </w:tabs>
        <w:autoSpaceDE w:val="0"/>
        <w:autoSpaceDN w:val="0"/>
        <w:adjustRightInd w:val="0"/>
        <w:spacing w:after="0" w:line="264" w:lineRule="exact"/>
        <w:ind w:left="52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от</w:t>
      </w:r>
      <w:r w:rsidRPr="00133E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257C9E04" w14:textId="77777777" w:rsidR="00133E88" w:rsidRPr="00133E88" w:rsidRDefault="00133E88" w:rsidP="00133E88">
      <w:pPr>
        <w:widowControl w:val="0"/>
        <w:shd w:val="clear" w:color="auto" w:fill="FFFFFF"/>
        <w:tabs>
          <w:tab w:val="left" w:leader="underscore" w:pos="9326"/>
        </w:tabs>
        <w:autoSpaceDE w:val="0"/>
        <w:autoSpaceDN w:val="0"/>
        <w:adjustRightInd w:val="0"/>
        <w:spacing w:after="0" w:line="264" w:lineRule="exact"/>
        <w:ind w:left="52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______________________________</w:t>
      </w:r>
    </w:p>
    <w:p w14:paraId="38C6D8D8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24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spacing w:val="-4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            (ФИО одного из родителей или законного представителя)</w:t>
      </w:r>
    </w:p>
    <w:p w14:paraId="3F79A4B2" w14:textId="77777777" w:rsidR="00133E88" w:rsidRPr="00133E88" w:rsidRDefault="00133E88" w:rsidP="00133E88">
      <w:pPr>
        <w:widowControl w:val="0"/>
        <w:shd w:val="clear" w:color="auto" w:fill="FFFFFF"/>
        <w:tabs>
          <w:tab w:val="left" w:leader="underscore" w:pos="9509"/>
        </w:tabs>
        <w:autoSpaceDE w:val="0"/>
        <w:autoSpaceDN w:val="0"/>
        <w:adjustRightInd w:val="0"/>
        <w:spacing w:after="0" w:line="240" w:lineRule="auto"/>
        <w:ind w:left="5294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п</w:t>
      </w:r>
      <w:r w:rsidRPr="00133E8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роживающего(ей) по 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 адресу       _____</w:t>
      </w:r>
      <w:r w:rsidRPr="00133E8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_____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_________________</w:t>
      </w:r>
      <w:r w:rsidRPr="00133E8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_________</w:t>
      </w:r>
    </w:p>
    <w:p w14:paraId="38B00C6B" w14:textId="77777777" w:rsidR="00133E88" w:rsidRPr="00133E88" w:rsidRDefault="00133E88" w:rsidP="00133E88">
      <w:pPr>
        <w:widowControl w:val="0"/>
        <w:shd w:val="clear" w:color="auto" w:fill="FFFFFF"/>
        <w:tabs>
          <w:tab w:val="left" w:leader="underscore" w:pos="9509"/>
        </w:tabs>
        <w:autoSpaceDE w:val="0"/>
        <w:autoSpaceDN w:val="0"/>
        <w:adjustRightInd w:val="0"/>
        <w:spacing w:after="0" w:line="240" w:lineRule="auto"/>
        <w:ind w:left="5294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____________________________________</w:t>
      </w:r>
    </w:p>
    <w:p w14:paraId="54D930D9" w14:textId="77777777" w:rsidR="00133E88" w:rsidRPr="00133E88" w:rsidRDefault="00133E88" w:rsidP="00133E88">
      <w:pPr>
        <w:widowControl w:val="0"/>
        <w:shd w:val="clear" w:color="auto" w:fill="FFFFFF"/>
        <w:tabs>
          <w:tab w:val="left" w:leader="underscore" w:pos="9509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</w:p>
    <w:p w14:paraId="2B33D5B7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518"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 xml:space="preserve">             </w:t>
      </w:r>
      <w:r w:rsidRPr="00133E88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 xml:space="preserve">        ЗАЯВЛЕНИЕ О ПРИЕМЕ</w:t>
      </w:r>
    </w:p>
    <w:p w14:paraId="7E9AA1FF" w14:textId="0FEADD0A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240" w:after="0" w:line="259" w:lineRule="exac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Прошу принять в муниципальное бюджетное учреждение дополнительного образования «Детско-</w:t>
      </w:r>
      <w:r w:rsidRPr="00133E88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юношеская спортивная школа» на обучение по дополнительной </w:t>
      </w:r>
      <w:r w:rsidR="00BF59D3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>образовательной программе спортивной подготовки</w:t>
      </w:r>
      <w:r w:rsidRPr="00133E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33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виду спорта____________________   </w:t>
      </w:r>
    </w:p>
    <w:p w14:paraId="0D45AFA5" w14:textId="77777777" w:rsid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моего   ребенка____________________________________________________________</w:t>
      </w:r>
    </w:p>
    <w:p w14:paraId="155C20FA" w14:textId="77777777" w:rsidR="00A172DB" w:rsidRPr="00133E88" w:rsidRDefault="00A172DB" w:rsidP="00133E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-567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5701818" w14:textId="4ED20DF6" w:rsidR="00133E88" w:rsidRPr="00A172DB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pacing w:val="-9"/>
          <w:sz w:val="20"/>
          <w:szCs w:val="20"/>
          <w:lang w:eastAsia="ru-RU"/>
        </w:rPr>
      </w:pPr>
      <w:r w:rsidRPr="00A172DB">
        <w:rPr>
          <w:rFonts w:ascii="Times New Roman" w:eastAsia="Times New Roman" w:hAnsi="Times New Roman" w:cs="Times New Roman"/>
          <w:spacing w:val="-9"/>
          <w:sz w:val="20"/>
          <w:szCs w:val="20"/>
          <w:lang w:eastAsia="ru-RU"/>
        </w:rPr>
        <w:t xml:space="preserve">                                                                    (фамилия, имя, отчество ребенка)</w:t>
      </w:r>
    </w:p>
    <w:p w14:paraId="51691C80" w14:textId="1DE5DB79" w:rsidR="00A172DB" w:rsidRPr="00A172DB" w:rsidRDefault="00A172DB" w:rsidP="00133E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д</w:t>
      </w:r>
      <w:r w:rsidRPr="00A172D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ата и место рождения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___________________________________________________________</w:t>
      </w:r>
    </w:p>
    <w:p w14:paraId="785931AC" w14:textId="0008728D" w:rsidR="00133E88" w:rsidRPr="00B2661B" w:rsidRDefault="00133E88" w:rsidP="00133E88">
      <w:pPr>
        <w:widowControl w:val="0"/>
        <w:shd w:val="clear" w:color="auto" w:fill="FFFFFF"/>
        <w:tabs>
          <w:tab w:val="left" w:leader="underscore" w:pos="8227"/>
        </w:tabs>
        <w:autoSpaceDE w:val="0"/>
        <w:autoSpaceDN w:val="0"/>
        <w:adjustRightInd w:val="0"/>
        <w:spacing w:after="0" w:line="240" w:lineRule="auto"/>
        <w:ind w:left="5"/>
        <w:rPr>
          <w:rFonts w:ascii="Arial" w:eastAsia="Times New Roman" w:hAnsi="Arial" w:cs="Arial"/>
          <w:sz w:val="20"/>
          <w:szCs w:val="20"/>
          <w:lang w:eastAsia="ru-RU"/>
        </w:rPr>
      </w:pPr>
      <w:r w:rsidRPr="00B2661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обучающегося в</w:t>
      </w:r>
      <w:r w:rsidRPr="00B266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10D39557" w14:textId="77777777" w:rsidR="00133E88" w:rsidRPr="00B2661B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37"/>
        <w:rPr>
          <w:rFonts w:ascii="Arial" w:eastAsia="Times New Roman" w:hAnsi="Arial" w:cs="Arial"/>
          <w:sz w:val="20"/>
          <w:szCs w:val="20"/>
          <w:lang w:eastAsia="ru-RU"/>
        </w:rPr>
      </w:pPr>
      <w:r w:rsidRPr="00B2661B">
        <w:rPr>
          <w:rFonts w:ascii="Times New Roman" w:eastAsia="Times New Roman" w:hAnsi="Times New Roman" w:cs="Times New Roman"/>
          <w:spacing w:val="-8"/>
          <w:sz w:val="20"/>
          <w:szCs w:val="20"/>
          <w:lang w:eastAsia="ru-RU"/>
        </w:rPr>
        <w:t>(наименование образовательной организации)</w:t>
      </w:r>
    </w:p>
    <w:p w14:paraId="2014D5D7" w14:textId="77777777" w:rsidR="00133E88" w:rsidRPr="00133E88" w:rsidRDefault="00133E88" w:rsidP="00133E88">
      <w:pPr>
        <w:widowControl w:val="0"/>
        <w:shd w:val="clear" w:color="auto" w:fill="FFFFFF"/>
        <w:tabs>
          <w:tab w:val="left" w:leader="underscore" w:pos="8520"/>
        </w:tabs>
        <w:autoSpaceDE w:val="0"/>
        <w:autoSpaceDN w:val="0"/>
        <w:adjustRightInd w:val="0"/>
        <w:spacing w:after="0" w:line="240" w:lineRule="auto"/>
        <w:ind w:left="14"/>
        <w:rPr>
          <w:rFonts w:ascii="Arial" w:eastAsia="Times New Roman" w:hAnsi="Arial" w:cs="Arial"/>
          <w:sz w:val="20"/>
          <w:szCs w:val="20"/>
          <w:lang w:eastAsia="ru-RU"/>
        </w:rPr>
      </w:pPr>
      <w:proofErr w:type="gramStart"/>
      <w:r w:rsidRPr="00133E88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проживающего</w:t>
      </w:r>
      <w:proofErr w:type="gramEnd"/>
      <w:r w:rsidRPr="00133E88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по адресу</w:t>
      </w:r>
      <w:r w:rsidRPr="00133E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5A5C6B86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022"/>
        <w:rPr>
          <w:rFonts w:ascii="Arial" w:eastAsia="Times New Roman" w:hAnsi="Arial" w:cs="Arial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spacing w:val="-8"/>
          <w:sz w:val="20"/>
          <w:szCs w:val="20"/>
          <w:lang w:eastAsia="ru-RU"/>
        </w:rPr>
        <w:t>(населенный пункт, улица, дом, квартира)</w:t>
      </w:r>
    </w:p>
    <w:p w14:paraId="2695EC64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250" w:after="0" w:line="240" w:lineRule="auto"/>
        <w:ind w:left="10"/>
        <w:rPr>
          <w:rFonts w:ascii="Arial" w:eastAsia="Times New Roman" w:hAnsi="Arial" w:cs="Arial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>Сведения о родителях</w:t>
      </w:r>
    </w:p>
    <w:p w14:paraId="609A83B4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Arial" w:eastAsia="Times New Roman" w:hAnsi="Arial" w:cs="Arial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Ф.И.О. отца_________________________________________________________________________</w:t>
      </w:r>
    </w:p>
    <w:p w14:paraId="22BB8641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250" w:after="0" w:line="240" w:lineRule="auto"/>
        <w:ind w:left="5"/>
        <w:rPr>
          <w:rFonts w:ascii="Arial" w:eastAsia="Times New Roman" w:hAnsi="Arial" w:cs="Arial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Телефон ___________________________</w:t>
      </w:r>
    </w:p>
    <w:p w14:paraId="0F1A3ABE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240" w:after="0" w:line="240" w:lineRule="auto"/>
        <w:ind w:left="10"/>
        <w:rPr>
          <w:rFonts w:ascii="Arial" w:eastAsia="Times New Roman" w:hAnsi="Arial" w:cs="Arial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Ф.И.О. матери_________________________________________________________________________</w:t>
      </w:r>
    </w:p>
    <w:p w14:paraId="7C4C374D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245" w:after="0" w:line="240" w:lineRule="auto"/>
        <w:ind w:left="10"/>
        <w:rPr>
          <w:rFonts w:ascii="Arial" w:eastAsia="Times New Roman" w:hAnsi="Arial" w:cs="Arial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Телефон_____________________________</w:t>
      </w:r>
    </w:p>
    <w:p w14:paraId="12F29297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245" w:after="0" w:line="240" w:lineRule="auto"/>
        <w:ind w:left="10"/>
        <w:rPr>
          <w:rFonts w:ascii="Arial" w:eastAsia="Times New Roman" w:hAnsi="Arial" w:cs="Arial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 </w:t>
      </w:r>
      <w:r w:rsidRPr="00133E8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Уставом, лицензией на право ведения образовательной деятельности, и другими локальными нормативными актами, регламентирующими организацию образовательного процесса В МБУ ДО «ДЮСШ», ознакомлен(а).</w:t>
      </w:r>
    </w:p>
    <w:p w14:paraId="7EEE6A04" w14:textId="77777777" w:rsidR="00133E88" w:rsidRPr="00133E88" w:rsidRDefault="00133E88" w:rsidP="00133E88">
      <w:pPr>
        <w:tabs>
          <w:tab w:val="left" w:pos="425"/>
        </w:tabs>
        <w:autoSpaceDN w:val="0"/>
        <w:spacing w:after="0" w:line="220" w:lineRule="auto"/>
        <w:ind w:left="262" w:right="4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3E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1B662061" w14:textId="77777777" w:rsidR="00133E88" w:rsidRPr="00133E88" w:rsidRDefault="00133E88" w:rsidP="00133E88">
      <w:pPr>
        <w:tabs>
          <w:tab w:val="left" w:pos="425"/>
        </w:tabs>
        <w:autoSpaceDN w:val="0"/>
        <w:spacing w:after="0" w:line="220" w:lineRule="auto"/>
        <w:ind w:left="262" w:right="4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3E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Согласен(на) на обработку персональных данных с законной целью и в интересах</w:t>
      </w:r>
    </w:p>
    <w:p w14:paraId="37F4E5B5" w14:textId="77777777" w:rsidR="00133E88" w:rsidRPr="00133E88" w:rsidRDefault="00133E88" w:rsidP="00133E88">
      <w:pPr>
        <w:tabs>
          <w:tab w:val="left" w:pos="425"/>
        </w:tabs>
        <w:autoSpaceDN w:val="0"/>
        <w:spacing w:after="0" w:line="220" w:lineRule="auto"/>
        <w:ind w:left="262" w:right="4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3E88">
        <w:rPr>
          <w:rFonts w:ascii="Times New Roman" w:eastAsia="Calibri" w:hAnsi="Times New Roman" w:cs="Times New Roman"/>
          <w:sz w:val="24"/>
          <w:szCs w:val="24"/>
          <w:lang w:eastAsia="ru-RU"/>
        </w:rPr>
        <w:t>моего ребенка (моих интересах) на весь период обучения в МБУ ДО «ДЮСШ».</w:t>
      </w:r>
    </w:p>
    <w:p w14:paraId="491D1AA2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b/>
          <w:bCs/>
          <w:iCs/>
          <w:spacing w:val="-3"/>
          <w:sz w:val="20"/>
          <w:szCs w:val="20"/>
          <w:lang w:eastAsia="ru-RU"/>
        </w:rPr>
        <w:t>К заявлению прилагаю:</w:t>
      </w:r>
    </w:p>
    <w:p w14:paraId="7C93966F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67"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медицинскую справку, подтверждающую отсутствие у поступающего противопоказаний для</w:t>
      </w:r>
    </w:p>
    <w:p w14:paraId="44FF1B82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24" w:after="0" w:line="240" w:lineRule="auto"/>
        <w:ind w:left="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освоения образовательной программы,</w:t>
      </w:r>
    </w:p>
    <w:p w14:paraId="09CF1562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62" w:after="0" w:line="240" w:lineRule="auto"/>
        <w:ind w:left="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копия свидетельства о рождении (паспорта) поступающего,</w:t>
      </w:r>
    </w:p>
    <w:p w14:paraId="68740B31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left="14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фотографию поступающего (в количестве 1 шт. в формате 3x4).</w:t>
      </w:r>
    </w:p>
    <w:p w14:paraId="46DE58A7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left="1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5AFBD030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left="14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96EB342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tLeast"/>
        <w:ind w:left="14"/>
        <w:rPr>
          <w:rFonts w:ascii="Arial" w:eastAsia="Times New Roman" w:hAnsi="Arial" w:cs="Arial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участие в процедуре индивидуального отбора поступающего согласен (согласна</w:t>
      </w:r>
      <w:r w:rsidRPr="00133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  <w:r w:rsidRPr="00133E88">
        <w:rPr>
          <w:rFonts w:ascii="Arial" w:eastAsia="Times New Roman" w:hAnsi="Arial" w:cs="Arial"/>
          <w:sz w:val="20"/>
          <w:szCs w:val="20"/>
          <w:lang w:eastAsia="ru-RU"/>
        </w:rPr>
        <w:t xml:space="preserve">          </w:t>
      </w:r>
    </w:p>
    <w:p w14:paraId="76DF9B14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tLeast"/>
        <w:ind w:left="14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B4D3FA1" w14:textId="77777777" w:rsidR="00133E88" w:rsidRPr="00133E88" w:rsidRDefault="00133E88" w:rsidP="00133E88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tLeast"/>
        <w:ind w:left="14"/>
        <w:rPr>
          <w:rFonts w:ascii="Arial" w:eastAsia="Times New Roman" w:hAnsi="Arial" w:cs="Arial"/>
          <w:sz w:val="20"/>
          <w:szCs w:val="20"/>
          <w:lang w:eastAsia="ru-RU"/>
        </w:rPr>
      </w:pPr>
      <w:r w:rsidRPr="00133E88">
        <w:rPr>
          <w:rFonts w:ascii="Times New Roman" w:eastAsia="Times New Roman" w:hAnsi="Times New Roman" w:cs="Times New Roman"/>
          <w:sz w:val="20"/>
          <w:szCs w:val="20"/>
          <w:lang w:eastAsia="ru-RU"/>
        </w:rPr>
        <w:t>«      » _____________</w:t>
      </w:r>
      <w:r w:rsidRPr="00133E8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33E8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>20</w:t>
      </w:r>
      <w:r w:rsidRPr="00133E8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г.                             </w:t>
      </w:r>
      <w:r w:rsidRPr="00133E88">
        <w:rPr>
          <w:rFonts w:ascii="Arial" w:eastAsia="Times New Roman" w:hAnsi="Arial" w:cs="Arial"/>
          <w:sz w:val="20"/>
          <w:szCs w:val="20"/>
          <w:lang w:eastAsia="ru-RU"/>
        </w:rPr>
        <w:t xml:space="preserve">     ____________________________________________</w:t>
      </w:r>
    </w:p>
    <w:p w14:paraId="5D8EFCF2" w14:textId="77777777" w:rsidR="00133E88" w:rsidRPr="00133E88" w:rsidRDefault="00133E88" w:rsidP="00133E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18ABAB0" w14:textId="77777777" w:rsidR="00133E88" w:rsidRPr="00133E88" w:rsidRDefault="00133E88" w:rsidP="00133E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228C58F" w14:textId="77777777" w:rsidR="00133E88" w:rsidRPr="00133E88" w:rsidRDefault="00133E88" w:rsidP="00133E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12FCDB4" w14:textId="77777777" w:rsidR="00133E88" w:rsidRPr="00133E88" w:rsidRDefault="00133E88" w:rsidP="00133E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1F32232" w14:textId="77777777" w:rsidR="00133E88" w:rsidRPr="00133E88" w:rsidRDefault="00133E88" w:rsidP="00133E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773ADAA" w14:textId="77777777" w:rsidR="00133E88" w:rsidRPr="00133E88" w:rsidRDefault="00133E88" w:rsidP="00133E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BD9F509" w14:textId="77777777" w:rsidR="00133E88" w:rsidRPr="00133E88" w:rsidRDefault="00133E88" w:rsidP="00133E88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                                                                 Директору МБУ ДО «ДЮСШ»</w:t>
      </w:r>
    </w:p>
    <w:p w14:paraId="739A4B25" w14:textId="77777777" w:rsidR="00133E88" w:rsidRPr="00133E88" w:rsidRDefault="00133E88" w:rsidP="00133E88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</w:t>
      </w:r>
      <w:r w:rsidR="00B2087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Е.М. Де</w:t>
      </w: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>миной</w:t>
      </w:r>
    </w:p>
    <w:p w14:paraId="0141D031" w14:textId="77777777" w:rsidR="00133E88" w:rsidRPr="00133E88" w:rsidRDefault="00133E88" w:rsidP="00133E88">
      <w:pPr>
        <w:spacing w:after="0" w:line="1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54DCA41E" w14:textId="77777777" w:rsidR="00133E88" w:rsidRPr="00133E88" w:rsidRDefault="00133E88" w:rsidP="00133E88">
      <w:pPr>
        <w:spacing w:after="0" w:line="12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2F90F535" w14:textId="77777777" w:rsidR="00133E88" w:rsidRPr="00133E88" w:rsidRDefault="00133E88" w:rsidP="00133E88">
      <w:pPr>
        <w:spacing w:after="0" w:line="0" w:lineRule="atLeast"/>
        <w:ind w:left="5460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>от ________________________________</w:t>
      </w:r>
    </w:p>
    <w:p w14:paraId="671BBD2E" w14:textId="77777777" w:rsidR="00133E88" w:rsidRPr="00133E88" w:rsidRDefault="00133E88" w:rsidP="00133E88">
      <w:pPr>
        <w:spacing w:after="0" w:line="115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2E358021" w14:textId="77777777" w:rsidR="00133E88" w:rsidRPr="00133E88" w:rsidRDefault="00133E88" w:rsidP="00133E88">
      <w:pPr>
        <w:spacing w:after="0" w:line="0" w:lineRule="atLeast"/>
        <w:rPr>
          <w:rFonts w:ascii="Times New Roman" w:eastAsia="Times New Roman" w:hAnsi="Times New Roman" w:cs="Arial"/>
          <w:sz w:val="16"/>
          <w:szCs w:val="16"/>
          <w:lang w:eastAsia="ru-RU"/>
        </w:rPr>
      </w:pPr>
      <w:r w:rsidRPr="00133E88">
        <w:rPr>
          <w:rFonts w:ascii="Times New Roman" w:eastAsia="Times New Roman" w:hAnsi="Times New Roman" w:cs="Arial"/>
          <w:sz w:val="20"/>
          <w:szCs w:val="20"/>
          <w:lang w:eastAsia="ru-RU"/>
        </w:rPr>
        <w:t xml:space="preserve">                                                                                                                      </w:t>
      </w:r>
      <w:r w:rsidRPr="00133E88">
        <w:rPr>
          <w:rFonts w:ascii="Times New Roman" w:eastAsia="Times New Roman" w:hAnsi="Times New Roman" w:cs="Arial"/>
          <w:sz w:val="16"/>
          <w:szCs w:val="16"/>
          <w:lang w:eastAsia="ru-RU"/>
        </w:rPr>
        <w:t>(ФИО  родителя или законного  представителя)</w:t>
      </w:r>
    </w:p>
    <w:p w14:paraId="5581337A" w14:textId="77777777" w:rsidR="00133E88" w:rsidRPr="00133E88" w:rsidRDefault="00133E88" w:rsidP="00133E88">
      <w:pPr>
        <w:spacing w:after="0" w:line="229" w:lineRule="auto"/>
        <w:ind w:left="5460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>проживающего по адресу ____________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_____________________</w:t>
      </w: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>_</w:t>
      </w:r>
    </w:p>
    <w:p w14:paraId="58A09FB8" w14:textId="77777777" w:rsidR="00133E88" w:rsidRPr="00133E88" w:rsidRDefault="00133E88" w:rsidP="00133E88">
      <w:pPr>
        <w:spacing w:after="0" w:line="0" w:lineRule="atLeast"/>
        <w:ind w:left="5440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_______________________________</w:t>
      </w:r>
    </w:p>
    <w:p w14:paraId="251C2BDD" w14:textId="77777777" w:rsidR="00133E88" w:rsidRPr="00133E88" w:rsidRDefault="00133E88" w:rsidP="00133E88">
      <w:pPr>
        <w:spacing w:after="0" w:line="200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44CB84D7" w14:textId="77777777" w:rsidR="00133E88" w:rsidRPr="00133E88" w:rsidRDefault="00133E88" w:rsidP="00133E88">
      <w:pPr>
        <w:spacing w:after="0" w:line="200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4EB417DA" w14:textId="77777777" w:rsidR="00133E88" w:rsidRPr="00133E88" w:rsidRDefault="00133E88" w:rsidP="00133E88">
      <w:pPr>
        <w:spacing w:after="0" w:line="36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E03E7AD" w14:textId="77777777" w:rsidR="00133E88" w:rsidRPr="00133E88" w:rsidRDefault="00133E88" w:rsidP="00133E88">
      <w:pPr>
        <w:spacing w:after="0" w:line="36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6DBBDC1" w14:textId="77777777" w:rsidR="00133E88" w:rsidRPr="00133E88" w:rsidRDefault="00133E88" w:rsidP="00133E88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Cs w:val="20"/>
          <w:lang w:eastAsia="ru-RU"/>
        </w:rPr>
      </w:pPr>
      <w:r w:rsidRPr="00133E88">
        <w:rPr>
          <w:rFonts w:ascii="Times New Roman" w:eastAsia="Times New Roman" w:hAnsi="Times New Roman" w:cs="Arial"/>
          <w:b/>
          <w:szCs w:val="20"/>
          <w:lang w:eastAsia="ru-RU"/>
        </w:rPr>
        <w:t>ЗАЯВЛЕНИЕ О ПРИЕМЕ</w:t>
      </w:r>
    </w:p>
    <w:p w14:paraId="570B49C9" w14:textId="77777777" w:rsidR="00133E88" w:rsidRPr="00133E88" w:rsidRDefault="00133E88" w:rsidP="00133E88">
      <w:pPr>
        <w:spacing w:after="0" w:line="25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71A9875" w14:textId="77777777" w:rsidR="00133E88" w:rsidRPr="00133E88" w:rsidRDefault="00133E88" w:rsidP="00133E88">
      <w:pPr>
        <w:spacing w:after="0" w:line="240" w:lineRule="auto"/>
        <w:ind w:left="261" w:right="17" w:firstLine="709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>Прошу принять в муниципальное  бюджетное учреждение дополнительного образования «Детско-юношеская спортивная школа» на обучение по дополнительной ОБЩЕРАЗВИВАЮЩЕЙ  ПРОГРАММЕ  по виду спорта   ____________________________</w:t>
      </w:r>
    </w:p>
    <w:p w14:paraId="0257A4B0" w14:textId="77777777" w:rsidR="00133E88" w:rsidRPr="00133E88" w:rsidRDefault="00133E88" w:rsidP="00133E88">
      <w:pPr>
        <w:spacing w:after="0" w:line="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55A1CA" w14:textId="77777777" w:rsidR="00133E88" w:rsidRPr="00133E88" w:rsidRDefault="00133E88" w:rsidP="00133E88">
      <w:pPr>
        <w:spacing w:after="0" w:line="0" w:lineRule="atLeast"/>
        <w:ind w:left="260"/>
        <w:rPr>
          <w:rFonts w:ascii="Times New Roman" w:eastAsia="Times New Roman" w:hAnsi="Times New Roman" w:cs="Arial"/>
          <w:szCs w:val="20"/>
          <w:lang w:eastAsia="ru-RU"/>
        </w:rPr>
      </w:pPr>
    </w:p>
    <w:p w14:paraId="2B2CC8E2" w14:textId="77777777" w:rsidR="00133E88" w:rsidRPr="00133E88" w:rsidRDefault="00133E88" w:rsidP="00133E88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>моего ребенка __________________________________________________________________</w:t>
      </w:r>
    </w:p>
    <w:p w14:paraId="7023524D" w14:textId="77777777" w:rsidR="00133E88" w:rsidRPr="00133E88" w:rsidRDefault="00133E88" w:rsidP="00133E88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161949C3" w14:textId="77777777" w:rsidR="00133E88" w:rsidRPr="00133E88" w:rsidRDefault="00133E88" w:rsidP="00133E88">
      <w:pPr>
        <w:spacing w:after="0" w:line="240" w:lineRule="atLeast"/>
        <w:ind w:left="260"/>
        <w:rPr>
          <w:rFonts w:ascii="Times New Roman" w:eastAsia="Times New Roman" w:hAnsi="Times New Roman" w:cs="Arial"/>
          <w:szCs w:val="20"/>
          <w:lang w:eastAsia="ru-RU"/>
        </w:rPr>
      </w:pPr>
      <w:r w:rsidRPr="00133E88">
        <w:rPr>
          <w:rFonts w:ascii="Times New Roman" w:eastAsia="Times New Roman" w:hAnsi="Times New Roman" w:cs="Arial"/>
          <w:szCs w:val="20"/>
          <w:lang w:eastAsia="ru-RU"/>
        </w:rPr>
        <w:t>_____________________________________________________________________________________</w:t>
      </w:r>
    </w:p>
    <w:p w14:paraId="632F85FE" w14:textId="77777777" w:rsidR="00133E88" w:rsidRPr="00133E88" w:rsidRDefault="00133E88" w:rsidP="00133E88">
      <w:pPr>
        <w:spacing w:after="0" w:line="240" w:lineRule="atLeast"/>
        <w:rPr>
          <w:rFonts w:ascii="Times New Roman" w:eastAsia="Times New Roman" w:hAnsi="Times New Roman" w:cs="Arial"/>
          <w:sz w:val="18"/>
          <w:szCs w:val="20"/>
          <w:lang w:eastAsia="ru-RU"/>
        </w:rPr>
      </w:pPr>
      <w:r w:rsidRPr="00133E88">
        <w:rPr>
          <w:rFonts w:ascii="Times New Roman" w:eastAsia="Times New Roman" w:hAnsi="Times New Roman" w:cs="Arial"/>
          <w:sz w:val="20"/>
          <w:szCs w:val="20"/>
          <w:lang w:eastAsia="ru-RU"/>
        </w:rPr>
        <w:t xml:space="preserve">                                                    </w:t>
      </w:r>
      <w:r w:rsidRPr="00133E88">
        <w:rPr>
          <w:rFonts w:ascii="Times New Roman" w:eastAsia="Times New Roman" w:hAnsi="Times New Roman" w:cs="Arial"/>
          <w:sz w:val="18"/>
          <w:szCs w:val="20"/>
          <w:lang w:eastAsia="ru-RU"/>
        </w:rPr>
        <w:t xml:space="preserve">  (фамилия, имя, отчество ребенка полностью и дата рождения)</w:t>
      </w:r>
    </w:p>
    <w:p w14:paraId="31345E68" w14:textId="77777777" w:rsidR="00133E88" w:rsidRPr="00133E88" w:rsidRDefault="00133E88" w:rsidP="00133E88">
      <w:pPr>
        <w:spacing w:after="0" w:line="0" w:lineRule="atLeast"/>
        <w:rPr>
          <w:rFonts w:ascii="Times New Roman" w:eastAsia="Times New Roman" w:hAnsi="Times New Roman" w:cs="Arial"/>
          <w:sz w:val="18"/>
          <w:szCs w:val="20"/>
          <w:lang w:eastAsia="ru-RU"/>
        </w:rPr>
      </w:pPr>
    </w:p>
    <w:p w14:paraId="41167C4B" w14:textId="77777777" w:rsidR="00133E88" w:rsidRPr="00133E88" w:rsidRDefault="00133E88" w:rsidP="00133E88">
      <w:pPr>
        <w:spacing w:after="0" w:line="0" w:lineRule="atLeast"/>
        <w:ind w:left="260"/>
        <w:rPr>
          <w:rFonts w:ascii="Times New Roman" w:eastAsia="Times New Roman" w:hAnsi="Times New Roman" w:cs="Arial"/>
          <w:szCs w:val="20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>проживающего по адресу</w:t>
      </w:r>
      <w:r w:rsidRPr="00133E88">
        <w:rPr>
          <w:rFonts w:ascii="Times New Roman" w:eastAsia="Times New Roman" w:hAnsi="Times New Roman" w:cs="Arial"/>
          <w:szCs w:val="20"/>
          <w:lang w:eastAsia="ru-RU"/>
        </w:rPr>
        <w:t xml:space="preserve"> ______________________________________________________________</w:t>
      </w:r>
    </w:p>
    <w:p w14:paraId="16AB3226" w14:textId="77777777" w:rsidR="00133E88" w:rsidRPr="00133E88" w:rsidRDefault="00133E88" w:rsidP="00133E88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0AF9AAB" w14:textId="77777777" w:rsidR="00133E88" w:rsidRPr="00133E88" w:rsidRDefault="00133E88" w:rsidP="00133E88">
      <w:pPr>
        <w:spacing w:after="0" w:line="0" w:lineRule="atLeast"/>
        <w:ind w:left="4200"/>
        <w:rPr>
          <w:rFonts w:ascii="Times New Roman" w:eastAsia="Times New Roman" w:hAnsi="Times New Roman" w:cs="Arial"/>
          <w:sz w:val="18"/>
          <w:szCs w:val="20"/>
          <w:lang w:eastAsia="ru-RU"/>
        </w:rPr>
      </w:pPr>
      <w:r w:rsidRPr="00133E88">
        <w:rPr>
          <w:rFonts w:ascii="Times New Roman" w:eastAsia="Times New Roman" w:hAnsi="Times New Roman" w:cs="Arial"/>
          <w:sz w:val="18"/>
          <w:szCs w:val="20"/>
          <w:lang w:eastAsia="ru-RU"/>
        </w:rPr>
        <w:t>(населенный пункт, улица, дом, квартира)</w:t>
      </w:r>
    </w:p>
    <w:p w14:paraId="2BCD7B2C" w14:textId="77777777" w:rsidR="00133E88" w:rsidRPr="00133E88" w:rsidRDefault="00133E88" w:rsidP="00133E88">
      <w:pPr>
        <w:spacing w:after="0" w:line="25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4FB13CA" w14:textId="77777777" w:rsidR="00133E88" w:rsidRPr="00133E88" w:rsidRDefault="00133E88" w:rsidP="00133E88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Сведения о родителях</w:t>
      </w:r>
    </w:p>
    <w:p w14:paraId="2F32E6D4" w14:textId="77777777" w:rsidR="00133E88" w:rsidRPr="00133E88" w:rsidRDefault="00133E88" w:rsidP="00133E88">
      <w:pPr>
        <w:spacing w:after="0" w:line="234" w:lineRule="auto"/>
        <w:ind w:left="260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>Ф.И.О. отца</w:t>
      </w:r>
    </w:p>
    <w:p w14:paraId="4ECE2091" w14:textId="77777777" w:rsidR="00133E88" w:rsidRPr="00133E88" w:rsidRDefault="00133E88" w:rsidP="00133E88">
      <w:pPr>
        <w:spacing w:after="0"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4C43470" w14:textId="77777777" w:rsidR="00133E88" w:rsidRPr="00133E88" w:rsidRDefault="00133E88" w:rsidP="00133E88">
      <w:pPr>
        <w:spacing w:after="0" w:line="0" w:lineRule="atLeast"/>
        <w:ind w:left="260"/>
        <w:rPr>
          <w:rFonts w:ascii="Times New Roman" w:eastAsia="Times New Roman" w:hAnsi="Times New Roman" w:cs="Arial"/>
          <w:szCs w:val="20"/>
          <w:lang w:eastAsia="ru-RU"/>
        </w:rPr>
      </w:pPr>
      <w:r w:rsidRPr="00133E88">
        <w:rPr>
          <w:rFonts w:ascii="Times New Roman" w:eastAsia="Times New Roman" w:hAnsi="Times New Roman" w:cs="Arial"/>
          <w:szCs w:val="20"/>
          <w:lang w:eastAsia="ru-RU"/>
        </w:rPr>
        <w:t>_____________________________________________________________________________________</w:t>
      </w:r>
    </w:p>
    <w:p w14:paraId="061C9DC2" w14:textId="77777777" w:rsidR="00133E88" w:rsidRPr="00133E88" w:rsidRDefault="00133E88" w:rsidP="00133E88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>Телефон</w:t>
      </w:r>
    </w:p>
    <w:p w14:paraId="12DCD2A0" w14:textId="77777777" w:rsidR="00133E88" w:rsidRPr="00133E88" w:rsidRDefault="00133E88" w:rsidP="00133E88">
      <w:pPr>
        <w:spacing w:after="0" w:line="238" w:lineRule="auto"/>
        <w:ind w:left="260"/>
        <w:rPr>
          <w:rFonts w:ascii="Times New Roman" w:eastAsia="Times New Roman" w:hAnsi="Times New Roman" w:cs="Arial"/>
          <w:szCs w:val="20"/>
          <w:lang w:eastAsia="ru-RU"/>
        </w:rPr>
      </w:pPr>
      <w:r w:rsidRPr="00133E88">
        <w:rPr>
          <w:rFonts w:ascii="Times New Roman" w:eastAsia="Times New Roman" w:hAnsi="Times New Roman" w:cs="Arial"/>
          <w:szCs w:val="20"/>
          <w:lang w:eastAsia="ru-RU"/>
        </w:rPr>
        <w:t>_____________________________________________________________________________________</w:t>
      </w:r>
    </w:p>
    <w:p w14:paraId="3C8911FA" w14:textId="77777777" w:rsidR="00133E88" w:rsidRPr="00133E88" w:rsidRDefault="00133E88" w:rsidP="00133E88">
      <w:pPr>
        <w:spacing w:after="0"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1837317" w14:textId="77777777" w:rsidR="00133E88" w:rsidRPr="00133E88" w:rsidRDefault="00133E88" w:rsidP="00133E88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>Ф.И.О. матери</w:t>
      </w:r>
    </w:p>
    <w:p w14:paraId="5AE3404D" w14:textId="77777777" w:rsidR="00133E88" w:rsidRPr="00133E88" w:rsidRDefault="00133E88" w:rsidP="00133E88">
      <w:pPr>
        <w:spacing w:after="0" w:line="0" w:lineRule="atLeast"/>
        <w:ind w:left="260"/>
        <w:rPr>
          <w:rFonts w:ascii="Times New Roman" w:eastAsia="Times New Roman" w:hAnsi="Times New Roman" w:cs="Arial"/>
          <w:szCs w:val="20"/>
          <w:lang w:eastAsia="ru-RU"/>
        </w:rPr>
      </w:pPr>
      <w:r w:rsidRPr="00133E88">
        <w:rPr>
          <w:rFonts w:ascii="Times New Roman" w:eastAsia="Times New Roman" w:hAnsi="Times New Roman" w:cs="Arial"/>
          <w:szCs w:val="20"/>
          <w:lang w:eastAsia="ru-RU"/>
        </w:rPr>
        <w:t>_____________________________________________________________________________________</w:t>
      </w:r>
    </w:p>
    <w:p w14:paraId="5B26A90E" w14:textId="77777777" w:rsidR="00133E88" w:rsidRPr="00133E88" w:rsidRDefault="00133E88" w:rsidP="00133E88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4"/>
          <w:lang w:eastAsia="ru-RU"/>
        </w:rPr>
        <w:t>Телефон</w:t>
      </w:r>
    </w:p>
    <w:p w14:paraId="75306B2E" w14:textId="77777777" w:rsidR="00133E88" w:rsidRPr="00133E88" w:rsidRDefault="00133E88" w:rsidP="00133E88">
      <w:pPr>
        <w:spacing w:after="0" w:line="0" w:lineRule="atLeast"/>
        <w:ind w:left="260"/>
        <w:rPr>
          <w:rFonts w:ascii="Times New Roman" w:eastAsia="Times New Roman" w:hAnsi="Times New Roman" w:cs="Arial"/>
          <w:szCs w:val="20"/>
          <w:lang w:eastAsia="ru-RU"/>
        </w:rPr>
      </w:pPr>
      <w:r w:rsidRPr="00133E88">
        <w:rPr>
          <w:rFonts w:ascii="Times New Roman" w:eastAsia="Times New Roman" w:hAnsi="Times New Roman" w:cs="Arial"/>
          <w:szCs w:val="20"/>
          <w:lang w:eastAsia="ru-RU"/>
        </w:rPr>
        <w:t>_____________________________________________________________________________________</w:t>
      </w:r>
    </w:p>
    <w:p w14:paraId="5D8CAF88" w14:textId="77777777" w:rsidR="00133E88" w:rsidRPr="00133E88" w:rsidRDefault="00133E88" w:rsidP="00133E88">
      <w:pPr>
        <w:spacing w:after="0" w:line="31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36DCEE" w14:textId="77777777" w:rsidR="00133E88" w:rsidRPr="00133E88" w:rsidRDefault="00133E88" w:rsidP="00133E88">
      <w:pPr>
        <w:widowControl w:val="0"/>
        <w:numPr>
          <w:ilvl w:val="0"/>
          <w:numId w:val="5"/>
        </w:numPr>
        <w:tabs>
          <w:tab w:val="left" w:pos="425"/>
        </w:tabs>
        <w:spacing w:after="0" w:line="225" w:lineRule="auto"/>
        <w:ind w:left="260" w:right="420" w:firstLine="2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3E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Уставом, лицензией на право ведения образовательной деятельности  и другими локальными нормативными актами, регламентирующими организацию образовательного процесса в МБУ ДО «ДЮСШ», ознакомле</w:t>
      </w:r>
      <w:proofErr w:type="gramStart"/>
      <w:r w:rsidRPr="00133E88">
        <w:rPr>
          <w:rFonts w:ascii="Times New Roman" w:eastAsia="Calibri" w:hAnsi="Times New Roman" w:cs="Times New Roman"/>
          <w:sz w:val="24"/>
          <w:szCs w:val="24"/>
          <w:lang w:eastAsia="ru-RU"/>
        </w:rPr>
        <w:t>н(</w:t>
      </w:r>
      <w:proofErr w:type="gramEnd"/>
      <w:r w:rsidRPr="00133E88">
        <w:rPr>
          <w:rFonts w:ascii="Times New Roman" w:eastAsia="Calibri" w:hAnsi="Times New Roman" w:cs="Times New Roman"/>
          <w:sz w:val="24"/>
          <w:szCs w:val="24"/>
          <w:lang w:eastAsia="ru-RU"/>
        </w:rPr>
        <w:t>а).</w:t>
      </w:r>
    </w:p>
    <w:p w14:paraId="48C67F36" w14:textId="77777777" w:rsidR="00133E88" w:rsidRPr="00133E88" w:rsidRDefault="00133E88" w:rsidP="00133E88">
      <w:pPr>
        <w:tabs>
          <w:tab w:val="left" w:pos="425"/>
        </w:tabs>
        <w:spacing w:after="0" w:line="225" w:lineRule="auto"/>
        <w:ind w:left="262" w:right="42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20B1210" w14:textId="77777777" w:rsidR="00133E88" w:rsidRPr="00133E88" w:rsidRDefault="00133E88" w:rsidP="00133E88">
      <w:pPr>
        <w:tabs>
          <w:tab w:val="left" w:pos="425"/>
        </w:tabs>
        <w:spacing w:after="0" w:line="225" w:lineRule="auto"/>
        <w:ind w:left="262" w:right="42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DC0A250" w14:textId="77777777" w:rsidR="00133E88" w:rsidRPr="00133E88" w:rsidRDefault="00133E88" w:rsidP="00133E88">
      <w:pPr>
        <w:tabs>
          <w:tab w:val="left" w:pos="425"/>
        </w:tabs>
        <w:spacing w:after="0" w:line="225" w:lineRule="auto"/>
        <w:ind w:left="262" w:right="4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3E88">
        <w:rPr>
          <w:rFonts w:ascii="Times New Roman" w:eastAsia="Calibri" w:hAnsi="Times New Roman" w:cs="Times New Roman"/>
          <w:sz w:val="24"/>
          <w:szCs w:val="24"/>
          <w:lang w:eastAsia="ru-RU"/>
        </w:rPr>
        <w:t>Согласен(на) на обработку персональных данных с законной целью и в интересах моего ребенка (моих интересах) на весь период обучения в МБУ ДО «ДЮСШ».</w:t>
      </w:r>
    </w:p>
    <w:p w14:paraId="621FC13D" w14:textId="77777777" w:rsidR="00133E88" w:rsidRPr="00133E88" w:rsidRDefault="00133E88" w:rsidP="00133E8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451A66" w14:textId="77777777" w:rsidR="00133E88" w:rsidRPr="00133E88" w:rsidRDefault="00133E88" w:rsidP="00133E8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112A1B5" w14:textId="77777777" w:rsidR="00133E88" w:rsidRPr="00133E88" w:rsidRDefault="00133E88" w:rsidP="00133E88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D270E6" w14:textId="77777777" w:rsidR="00133E88" w:rsidRPr="00133E88" w:rsidRDefault="00133E88" w:rsidP="00133E88">
      <w:pPr>
        <w:spacing w:after="0" w:line="2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E4200B8" w14:textId="77777777" w:rsidR="00133E88" w:rsidRPr="00133E88" w:rsidRDefault="00133E88" w:rsidP="00133E88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Подпись родителя, законного представителя __________________     ___________________  </w:t>
      </w:r>
    </w:p>
    <w:p w14:paraId="55227287" w14:textId="77777777" w:rsidR="00133E88" w:rsidRPr="00133E88" w:rsidRDefault="00133E88" w:rsidP="00133E88">
      <w:pPr>
        <w:tabs>
          <w:tab w:val="left" w:pos="8100"/>
        </w:tabs>
        <w:spacing w:after="0" w:line="0" w:lineRule="atLeast"/>
        <w:ind w:left="260"/>
        <w:rPr>
          <w:rFonts w:ascii="Times New Roman" w:eastAsia="Times New Roman" w:hAnsi="Times New Roman" w:cs="Arial"/>
          <w:lang w:eastAsia="ru-RU"/>
        </w:rPr>
      </w:pPr>
      <w:r w:rsidRPr="00133E88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       </w:t>
      </w:r>
      <w:r w:rsidRPr="00133E88">
        <w:rPr>
          <w:rFonts w:ascii="Times New Roman" w:eastAsia="Times New Roman" w:hAnsi="Times New Roman" w:cs="Arial"/>
          <w:sz w:val="24"/>
          <w:szCs w:val="20"/>
          <w:lang w:eastAsia="ru-RU"/>
        </w:rPr>
        <w:tab/>
      </w:r>
      <w:r w:rsidRPr="00133E88">
        <w:rPr>
          <w:rFonts w:ascii="Times New Roman" w:eastAsia="Times New Roman" w:hAnsi="Times New Roman" w:cs="Arial"/>
          <w:lang w:eastAsia="ru-RU"/>
        </w:rPr>
        <w:t>Ф.И.О.</w:t>
      </w:r>
    </w:p>
    <w:p w14:paraId="25907D29" w14:textId="77777777" w:rsidR="00133E88" w:rsidRPr="00133E88" w:rsidRDefault="00133E88" w:rsidP="00133E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1E58C0" w14:textId="532DE667" w:rsidR="00133E88" w:rsidRPr="00133E88" w:rsidRDefault="00BF59D3" w:rsidP="00133E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«_____»_______________ 20</w:t>
      </w:r>
      <w:r w:rsidR="00133E88" w:rsidRPr="00133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г.</w:t>
      </w:r>
    </w:p>
    <w:p w14:paraId="2E3F82D6" w14:textId="77777777" w:rsidR="00133E88" w:rsidRPr="00133E88" w:rsidRDefault="00133E88" w:rsidP="00133E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8B1159" w14:textId="77777777" w:rsidR="00133E88" w:rsidRPr="00133E88" w:rsidRDefault="00133E88" w:rsidP="00133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sectPr w:rsidR="00133E88" w:rsidRPr="00133E88" w:rsidSect="00BB772F">
      <w:pgSz w:w="11906" w:h="16838"/>
      <w:pgMar w:top="709" w:right="566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121909" w14:textId="77777777" w:rsidR="00742D7E" w:rsidRDefault="00742D7E" w:rsidP="009B2417">
      <w:pPr>
        <w:spacing w:after="0" w:line="240" w:lineRule="auto"/>
      </w:pPr>
      <w:r>
        <w:separator/>
      </w:r>
    </w:p>
  </w:endnote>
  <w:endnote w:type="continuationSeparator" w:id="0">
    <w:p w14:paraId="720EB07F" w14:textId="77777777" w:rsidR="00742D7E" w:rsidRDefault="00742D7E" w:rsidP="009B2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C2DA20" w14:textId="77777777" w:rsidR="00742D7E" w:rsidRDefault="00742D7E" w:rsidP="009B2417">
      <w:pPr>
        <w:spacing w:after="0" w:line="240" w:lineRule="auto"/>
      </w:pPr>
      <w:r>
        <w:separator/>
      </w:r>
    </w:p>
  </w:footnote>
  <w:footnote w:type="continuationSeparator" w:id="0">
    <w:p w14:paraId="1BBDCD58" w14:textId="77777777" w:rsidR="00742D7E" w:rsidRDefault="00742D7E" w:rsidP="009B2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0CCF37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3"/>
    <w:multiLevelType w:val="hybridMultilevel"/>
    <w:tmpl w:val="19495CFE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631449E7"/>
    <w:multiLevelType w:val="multilevel"/>
    <w:tmpl w:val="4FAA8104"/>
    <w:lvl w:ilvl="0">
      <w:start w:val="1"/>
      <w:numFmt w:val="decimal"/>
      <w:lvlText w:val="%1."/>
      <w:lvlJc w:val="left"/>
      <w:pPr>
        <w:ind w:left="5042" w:hanging="2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2" w:hanging="624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-"/>
      <w:lvlJc w:val="left"/>
      <w:pPr>
        <w:ind w:left="592" w:hanging="624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577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14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9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7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4" w:hanging="624"/>
      </w:pPr>
      <w:rPr>
        <w:rFonts w:hint="default"/>
        <w:lang w:val="ru-RU" w:eastAsia="en-US" w:bidi="ar-SA"/>
      </w:rPr>
    </w:lvl>
  </w:abstractNum>
  <w:abstractNum w:abstractNumId="3">
    <w:nsid w:val="74DA0E2E"/>
    <w:multiLevelType w:val="multilevel"/>
    <w:tmpl w:val="8B1EA3A8"/>
    <w:lvl w:ilvl="0">
      <w:start w:val="1"/>
      <w:numFmt w:val="decimal"/>
      <w:lvlText w:val="%1."/>
      <w:lvlJc w:val="left"/>
      <w:pPr>
        <w:ind w:left="5042" w:hanging="2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2" w:hanging="624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-"/>
      <w:lvlJc w:val="left"/>
      <w:pPr>
        <w:ind w:left="592" w:hanging="624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577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14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9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7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4" w:hanging="624"/>
      </w:pPr>
      <w:rPr>
        <w:rFonts w:hint="default"/>
        <w:lang w:val="ru-RU" w:eastAsia="en-US" w:bidi="ar-SA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C31"/>
    <w:rsid w:val="000525A1"/>
    <w:rsid w:val="00080C8F"/>
    <w:rsid w:val="000921FF"/>
    <w:rsid w:val="000A6FE5"/>
    <w:rsid w:val="000C6584"/>
    <w:rsid w:val="000D2C40"/>
    <w:rsid w:val="00114AA0"/>
    <w:rsid w:val="00132D82"/>
    <w:rsid w:val="00133E88"/>
    <w:rsid w:val="00144EBF"/>
    <w:rsid w:val="001A4FB1"/>
    <w:rsid w:val="001C1899"/>
    <w:rsid w:val="001E3337"/>
    <w:rsid w:val="001F52DF"/>
    <w:rsid w:val="002155D8"/>
    <w:rsid w:val="0024180C"/>
    <w:rsid w:val="00266F8A"/>
    <w:rsid w:val="0027242B"/>
    <w:rsid w:val="00295E0C"/>
    <w:rsid w:val="002B1EBD"/>
    <w:rsid w:val="002C3B76"/>
    <w:rsid w:val="002D473F"/>
    <w:rsid w:val="002D4787"/>
    <w:rsid w:val="0031214F"/>
    <w:rsid w:val="00362221"/>
    <w:rsid w:val="00365F8C"/>
    <w:rsid w:val="00385670"/>
    <w:rsid w:val="0039285B"/>
    <w:rsid w:val="003B6C59"/>
    <w:rsid w:val="00423584"/>
    <w:rsid w:val="00435F92"/>
    <w:rsid w:val="00447708"/>
    <w:rsid w:val="004A39E4"/>
    <w:rsid w:val="004B3CCA"/>
    <w:rsid w:val="004B49E6"/>
    <w:rsid w:val="004C05C5"/>
    <w:rsid w:val="004D4C31"/>
    <w:rsid w:val="00523F4D"/>
    <w:rsid w:val="005A35AA"/>
    <w:rsid w:val="005F61CC"/>
    <w:rsid w:val="00621AA8"/>
    <w:rsid w:val="00625FD3"/>
    <w:rsid w:val="0063645F"/>
    <w:rsid w:val="006833EE"/>
    <w:rsid w:val="006C6BA4"/>
    <w:rsid w:val="00742D7E"/>
    <w:rsid w:val="0079114C"/>
    <w:rsid w:val="007B4123"/>
    <w:rsid w:val="007B5138"/>
    <w:rsid w:val="00894838"/>
    <w:rsid w:val="00896B90"/>
    <w:rsid w:val="008A3EC3"/>
    <w:rsid w:val="008D71AB"/>
    <w:rsid w:val="009046DB"/>
    <w:rsid w:val="009237C6"/>
    <w:rsid w:val="009341AA"/>
    <w:rsid w:val="0093762D"/>
    <w:rsid w:val="00975DA0"/>
    <w:rsid w:val="009A0833"/>
    <w:rsid w:val="009B2417"/>
    <w:rsid w:val="009E1213"/>
    <w:rsid w:val="00A13FA0"/>
    <w:rsid w:val="00A172DB"/>
    <w:rsid w:val="00A559BA"/>
    <w:rsid w:val="00AA1836"/>
    <w:rsid w:val="00AA6784"/>
    <w:rsid w:val="00AD41A0"/>
    <w:rsid w:val="00AE292E"/>
    <w:rsid w:val="00AF10E7"/>
    <w:rsid w:val="00B2087D"/>
    <w:rsid w:val="00B2661B"/>
    <w:rsid w:val="00B4110B"/>
    <w:rsid w:val="00B57A5E"/>
    <w:rsid w:val="00B626C8"/>
    <w:rsid w:val="00BB772F"/>
    <w:rsid w:val="00BE5779"/>
    <w:rsid w:val="00BF59D3"/>
    <w:rsid w:val="00BF6728"/>
    <w:rsid w:val="00C442F1"/>
    <w:rsid w:val="00C57B25"/>
    <w:rsid w:val="00C6778C"/>
    <w:rsid w:val="00CA1063"/>
    <w:rsid w:val="00D0483A"/>
    <w:rsid w:val="00D17595"/>
    <w:rsid w:val="00D20557"/>
    <w:rsid w:val="00D41D16"/>
    <w:rsid w:val="00D90E98"/>
    <w:rsid w:val="00D91B50"/>
    <w:rsid w:val="00DE33AC"/>
    <w:rsid w:val="00E97ED8"/>
    <w:rsid w:val="00EA7083"/>
    <w:rsid w:val="00F11FBD"/>
    <w:rsid w:val="00F356F1"/>
    <w:rsid w:val="00F35B89"/>
    <w:rsid w:val="00F91200"/>
    <w:rsid w:val="00FA2B76"/>
    <w:rsid w:val="00FA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2BD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21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2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2417"/>
  </w:style>
  <w:style w:type="paragraph" w:styleId="a5">
    <w:name w:val="footer"/>
    <w:basedOn w:val="a"/>
    <w:link w:val="a6"/>
    <w:uiPriority w:val="99"/>
    <w:unhideWhenUsed/>
    <w:rsid w:val="009B2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2417"/>
  </w:style>
  <w:style w:type="paragraph" w:styleId="a7">
    <w:name w:val="Balloon Text"/>
    <w:basedOn w:val="a"/>
    <w:link w:val="a8"/>
    <w:uiPriority w:val="99"/>
    <w:semiHidden/>
    <w:unhideWhenUsed/>
    <w:rsid w:val="009B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24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921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C6778C"/>
  </w:style>
  <w:style w:type="paragraph" w:styleId="a9">
    <w:name w:val="List Paragraph"/>
    <w:basedOn w:val="a"/>
    <w:uiPriority w:val="34"/>
    <w:qFormat/>
    <w:rsid w:val="00114AA0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D4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21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2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2417"/>
  </w:style>
  <w:style w:type="paragraph" w:styleId="a5">
    <w:name w:val="footer"/>
    <w:basedOn w:val="a"/>
    <w:link w:val="a6"/>
    <w:uiPriority w:val="99"/>
    <w:unhideWhenUsed/>
    <w:rsid w:val="009B2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2417"/>
  </w:style>
  <w:style w:type="paragraph" w:styleId="a7">
    <w:name w:val="Balloon Text"/>
    <w:basedOn w:val="a"/>
    <w:link w:val="a8"/>
    <w:uiPriority w:val="99"/>
    <w:semiHidden/>
    <w:unhideWhenUsed/>
    <w:rsid w:val="009B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24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921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C6778C"/>
  </w:style>
  <w:style w:type="paragraph" w:styleId="a9">
    <w:name w:val="List Paragraph"/>
    <w:basedOn w:val="a"/>
    <w:uiPriority w:val="34"/>
    <w:qFormat/>
    <w:rsid w:val="00114AA0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D4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02C78-A6E7-4C93-A010-37CFC4A04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</Pages>
  <Words>2939</Words>
  <Characters>16757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DEAM</dc:creator>
  <cp:keywords/>
  <dc:description/>
  <cp:lastModifiedBy>Admin</cp:lastModifiedBy>
  <cp:revision>41</cp:revision>
  <cp:lastPrinted>2023-10-26T06:43:00Z</cp:lastPrinted>
  <dcterms:created xsi:type="dcterms:W3CDTF">2017-03-07T09:58:00Z</dcterms:created>
  <dcterms:modified xsi:type="dcterms:W3CDTF">2023-10-26T11:53:00Z</dcterms:modified>
</cp:coreProperties>
</file>